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86"/>
        <w:gridCol w:w="3402"/>
        <w:gridCol w:w="3844"/>
      </w:tblGrid>
      <w:tr w:rsidR="00FD3D6A" w:rsidRPr="00420AC6" w14:paraId="62F74820" w14:textId="77777777" w:rsidTr="00C75520">
        <w:trPr>
          <w:trHeight w:val="557"/>
          <w:jc w:val="center"/>
        </w:trPr>
        <w:tc>
          <w:tcPr>
            <w:tcW w:w="3386" w:type="dxa"/>
            <w:vAlign w:val="center"/>
          </w:tcPr>
          <w:p w14:paraId="2FD374BF" w14:textId="77777777" w:rsidR="00FD3D6A" w:rsidRPr="00420AC6" w:rsidRDefault="00FD3D6A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  <w:sz w:val="22"/>
                <w:szCs w:val="22"/>
              </w:rPr>
              <w:t xml:space="preserve">Nom : </w:t>
            </w:r>
          </w:p>
        </w:tc>
        <w:tc>
          <w:tcPr>
            <w:tcW w:w="3402" w:type="dxa"/>
            <w:vMerge w:val="restart"/>
            <w:vAlign w:val="center"/>
          </w:tcPr>
          <w:p w14:paraId="5E3295E2" w14:textId="77777777" w:rsidR="00FD3D6A" w:rsidRPr="00420AC6" w:rsidRDefault="00FD3D6A" w:rsidP="00083B67">
            <w:pPr>
              <w:jc w:val="center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  <w:noProof/>
              </w:rPr>
              <w:drawing>
                <wp:inline distT="0" distB="0" distL="0" distR="0" wp14:anchorId="36149D9A" wp14:editId="4FEEF762">
                  <wp:extent cx="1828800" cy="685800"/>
                  <wp:effectExtent l="0" t="0" r="0" b="0"/>
                  <wp:docPr id="1" name="Image 1" descr="D:\Olivier\Mes Documents\Travail\LYCEE GORDINI - 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D:\Olivier\Mes Documents\Travail\LYCEE GORDINI - 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4" w:type="dxa"/>
            <w:vAlign w:val="center"/>
          </w:tcPr>
          <w:p w14:paraId="55ACD86A" w14:textId="6FDC1416" w:rsidR="00FD3D6A" w:rsidRPr="00420AC6" w:rsidRDefault="003B2C5A" w:rsidP="00D94086">
            <w:pPr>
              <w:rPr>
                <w:rFonts w:asciiTheme="minorHAnsi" w:hAnsiTheme="minorHAnsi" w:cs="Arial"/>
              </w:rPr>
            </w:pPr>
            <w:r>
              <w:rPr>
                <w:rFonts w:asciiTheme="minorHAnsi" w:hAnsiTheme="minorHAnsi" w:cs="Arial"/>
              </w:rPr>
              <w:t xml:space="preserve">   Equipe Pédagogique Carrosserie</w:t>
            </w:r>
          </w:p>
        </w:tc>
      </w:tr>
      <w:tr w:rsidR="00FD3D6A" w:rsidRPr="00420AC6" w14:paraId="47B3F3C6" w14:textId="77777777" w:rsidTr="00C75520">
        <w:trPr>
          <w:trHeight w:val="480"/>
          <w:jc w:val="center"/>
        </w:trPr>
        <w:tc>
          <w:tcPr>
            <w:tcW w:w="3386" w:type="dxa"/>
            <w:vAlign w:val="center"/>
          </w:tcPr>
          <w:p w14:paraId="4396E9DD" w14:textId="77777777" w:rsidR="00FD3D6A" w:rsidRPr="00420AC6" w:rsidRDefault="001534DF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  <w:sz w:val="22"/>
                <w:szCs w:val="22"/>
              </w:rPr>
              <w:t>Prénom :</w:t>
            </w:r>
          </w:p>
        </w:tc>
        <w:tc>
          <w:tcPr>
            <w:tcW w:w="3402" w:type="dxa"/>
            <w:vMerge/>
            <w:vAlign w:val="center"/>
          </w:tcPr>
          <w:p w14:paraId="0F968EE4" w14:textId="77777777" w:rsidR="00FD3D6A" w:rsidRPr="00420AC6" w:rsidRDefault="00FD3D6A" w:rsidP="00083B67">
            <w:pPr>
              <w:jc w:val="center"/>
              <w:rPr>
                <w:rFonts w:asciiTheme="minorHAnsi" w:hAnsiTheme="minorHAnsi"/>
              </w:rPr>
            </w:pPr>
          </w:p>
        </w:tc>
        <w:tc>
          <w:tcPr>
            <w:tcW w:w="3844" w:type="dxa"/>
            <w:vAlign w:val="center"/>
          </w:tcPr>
          <w:p w14:paraId="1DF47EDF" w14:textId="77777777" w:rsidR="00FD3D6A" w:rsidRPr="00420AC6" w:rsidRDefault="004005C1" w:rsidP="00D94086">
            <w:pPr>
              <w:rPr>
                <w:rFonts w:asciiTheme="minorHAnsi" w:hAnsiTheme="minorHAnsi" w:cs="Arial"/>
              </w:rPr>
            </w:pPr>
            <w:r w:rsidRPr="00420AC6">
              <w:rPr>
                <w:rFonts w:asciiTheme="minorHAnsi" w:hAnsiTheme="minorHAnsi" w:cs="Arial"/>
              </w:rPr>
              <w:t>Promotion</w:t>
            </w:r>
            <w:r w:rsidR="00FD3D6A" w:rsidRPr="00420AC6">
              <w:rPr>
                <w:rFonts w:asciiTheme="minorHAnsi" w:hAnsiTheme="minorHAnsi" w:cs="Arial"/>
              </w:rPr>
              <w:t xml:space="preserve"> : </w:t>
            </w:r>
          </w:p>
        </w:tc>
      </w:tr>
    </w:tbl>
    <w:p w14:paraId="5D9BC6B3" w14:textId="77777777" w:rsidR="00294DF6" w:rsidRDefault="00294DF6" w:rsidP="00083B67">
      <w:pPr>
        <w:ind w:right="1"/>
        <w:rPr>
          <w:rFonts w:asciiTheme="minorHAnsi" w:hAnsiTheme="minorHAnsi"/>
        </w:rPr>
      </w:pPr>
    </w:p>
    <w:p w14:paraId="3C229DB7" w14:textId="77777777" w:rsidR="004005C1" w:rsidRPr="00420AC6" w:rsidRDefault="00217D10" w:rsidP="00083B67">
      <w:pPr>
        <w:ind w:right="1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 w14:anchorId="1D954DA9">
          <v:roundrect id="AutoShape 4" o:spid="_x0000_s1026" style="position:absolute;margin-left:-3.75pt;margin-top:12.5pt;width:537pt;height:160.5pt;z-index:2516608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" fillcolor="#f2f2f2 [3052]">
            <v:textbox>
              <w:txbxContent>
                <w:p w14:paraId="54F65099" w14:textId="77777777" w:rsidR="000C3681" w:rsidRDefault="000C3681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 w:rsidRPr="007844A1">
                    <w:rPr>
                      <w:rFonts w:ascii="Arial" w:hAnsi="Arial" w:cs="Arial"/>
                      <w:sz w:val="60"/>
                      <w:szCs w:val="60"/>
                    </w:rPr>
                    <w:t xml:space="preserve">Livret </w:t>
                  </w:r>
                </w:p>
                <w:p w14:paraId="087EDFD1" w14:textId="77777777" w:rsidR="000C3681" w:rsidRDefault="000C3681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>
                    <w:rPr>
                      <w:rFonts w:ascii="Arial" w:hAnsi="Arial" w:cs="Arial"/>
                      <w:sz w:val="60"/>
                      <w:szCs w:val="60"/>
                    </w:rPr>
                    <w:t>SUIVI et EVALUATION</w:t>
                  </w:r>
                </w:p>
                <w:p w14:paraId="065D0D6D" w14:textId="77777777" w:rsidR="000C3681" w:rsidRDefault="000C3681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 w:rsidRPr="007844A1">
                    <w:rPr>
                      <w:rFonts w:ascii="Arial" w:hAnsi="Arial" w:cs="Arial"/>
                      <w:sz w:val="60"/>
                      <w:szCs w:val="60"/>
                    </w:rPr>
                    <w:t xml:space="preserve">De l’élève au </w:t>
                  </w:r>
                  <w:r>
                    <w:rPr>
                      <w:rFonts w:ascii="Arial" w:hAnsi="Arial" w:cs="Arial"/>
                      <w:sz w:val="60"/>
                      <w:szCs w:val="60"/>
                    </w:rPr>
                    <w:t>L</w:t>
                  </w:r>
                  <w:r w:rsidRPr="007844A1">
                    <w:rPr>
                      <w:rFonts w:ascii="Arial" w:hAnsi="Arial" w:cs="Arial"/>
                      <w:sz w:val="60"/>
                      <w:szCs w:val="60"/>
                    </w:rPr>
                    <w:t>ycée</w:t>
                  </w:r>
                </w:p>
                <w:p w14:paraId="3AD8C06D" w14:textId="77777777" w:rsidR="000C3681" w:rsidRPr="007844A1" w:rsidRDefault="000C3681" w:rsidP="007844A1">
                  <w:pPr>
                    <w:jc w:val="center"/>
                    <w:rPr>
                      <w:rFonts w:ascii="Arial" w:hAnsi="Arial" w:cs="Arial"/>
                      <w:sz w:val="60"/>
                      <w:szCs w:val="60"/>
                    </w:rPr>
                  </w:pPr>
                  <w:r>
                    <w:rPr>
                      <w:rFonts w:ascii="Arial" w:hAnsi="Arial" w:cs="Arial"/>
                      <w:sz w:val="60"/>
                      <w:szCs w:val="60"/>
                    </w:rPr>
                    <w:t>2 RC</w:t>
                  </w:r>
                </w:p>
              </w:txbxContent>
            </v:textbox>
            <w10:wrap anchorx="margin"/>
          </v:roundrect>
        </w:pict>
      </w:r>
    </w:p>
    <w:p w14:paraId="17094369" w14:textId="77777777" w:rsidR="004005C1" w:rsidRPr="00420AC6" w:rsidRDefault="00294DF6" w:rsidP="007844A1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44416" behindDoc="0" locked="0" layoutInCell="1" allowOverlap="1" wp14:anchorId="03D104D2" wp14:editId="04B29727">
            <wp:simplePos x="0" y="0"/>
            <wp:positionH relativeFrom="column">
              <wp:posOffset>-123825</wp:posOffset>
            </wp:positionH>
            <wp:positionV relativeFrom="paragraph">
              <wp:posOffset>4592320</wp:posOffset>
            </wp:positionV>
            <wp:extent cx="7028449" cy="3048635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68" r="2480"/>
                    <a:stretch/>
                  </pic:blipFill>
                  <pic:spPr bwMode="auto">
                    <a:xfrm>
                      <a:off x="0" y="0"/>
                      <a:ext cx="7028449" cy="304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20AC6">
        <w:rPr>
          <w:rFonts w:asciiTheme="minorHAnsi" w:hAnsiTheme="minorHAnsi"/>
          <w:noProof/>
        </w:rPr>
        <w:drawing>
          <wp:anchor distT="0" distB="0" distL="114300" distR="114300" simplePos="0" relativeHeight="251639296" behindDoc="0" locked="0" layoutInCell="1" allowOverlap="1" wp14:anchorId="525D62BF" wp14:editId="63A22056">
            <wp:simplePos x="0" y="0"/>
            <wp:positionH relativeFrom="column">
              <wp:posOffset>380365</wp:posOffset>
            </wp:positionH>
            <wp:positionV relativeFrom="paragraph">
              <wp:posOffset>2372360</wp:posOffset>
            </wp:positionV>
            <wp:extent cx="1710559" cy="1907628"/>
            <wp:effectExtent l="0" t="0" r="4445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559" cy="1907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 w:cs="Arial"/>
          <w:noProof/>
        </w:rPr>
        <w:drawing>
          <wp:anchor distT="0" distB="0" distL="114300" distR="114300" simplePos="0" relativeHeight="251641344" behindDoc="0" locked="0" layoutInCell="1" allowOverlap="1" wp14:anchorId="5DBF731C" wp14:editId="14AFDA48">
            <wp:simplePos x="0" y="0"/>
            <wp:positionH relativeFrom="margin">
              <wp:posOffset>2608580</wp:posOffset>
            </wp:positionH>
            <wp:positionV relativeFrom="paragraph">
              <wp:posOffset>2375535</wp:posOffset>
            </wp:positionV>
            <wp:extent cx="1650868" cy="1838004"/>
            <wp:effectExtent l="0" t="0" r="6985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868" cy="1838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/>
          <w:noProof/>
        </w:rPr>
        <w:drawing>
          <wp:anchor distT="0" distB="0" distL="114300" distR="114300" simplePos="0" relativeHeight="251640320" behindDoc="0" locked="0" layoutInCell="1" allowOverlap="1" wp14:anchorId="3955BF38" wp14:editId="299590A0">
            <wp:simplePos x="0" y="0"/>
            <wp:positionH relativeFrom="margin">
              <wp:posOffset>4728845</wp:posOffset>
            </wp:positionH>
            <wp:positionV relativeFrom="paragraph">
              <wp:posOffset>2373630</wp:posOffset>
            </wp:positionV>
            <wp:extent cx="1608083" cy="1810565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083" cy="18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005C1" w:rsidRPr="00420AC6">
        <w:rPr>
          <w:rFonts w:asciiTheme="minorHAnsi" w:hAnsiTheme="minorHAnsi"/>
        </w:rPr>
        <w:br w:type="page"/>
      </w:r>
    </w:p>
    <w:p w14:paraId="596BC306" w14:textId="77777777" w:rsidR="00F205F6" w:rsidRPr="00420AC6" w:rsidRDefault="00217D10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  <w:r>
        <w:rPr>
          <w:rFonts w:asciiTheme="minorHAnsi" w:hAnsiTheme="minorHAnsi"/>
          <w:noProof/>
        </w:rPr>
        <w:lastRenderedPageBreak/>
        <w:pict w14:anchorId="69DA1653">
          <v:roundrect id="Rectangle à coins arrondis 16939" o:spid="_x0000_s1027" style="position:absolute;margin-left:0;margin-top:3.75pt;width:559.3pt;height:54.25pt;z-index:251659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" fillcolor="#a5a5a5 [2092]" strokecolor="#e46c0a" strokeweight="2pt">
            <v:path arrowok="t"/>
            <v:textbox>
              <w:txbxContent>
                <w:p w14:paraId="426CDB33" w14:textId="77777777" w:rsidR="000C3681" w:rsidRPr="004005C1" w:rsidRDefault="000C3681" w:rsidP="007844A1">
                  <w:pPr>
                    <w:jc w:val="center"/>
                    <w:rPr>
                      <w:rFonts w:ascii="Arial Black" w:hAnsi="Arial Black" w:cs="Arial"/>
                      <w:sz w:val="48"/>
                      <w:szCs w:val="48"/>
                    </w:rPr>
                  </w:pPr>
                  <w:r w:rsidRPr="004005C1">
                    <w:rPr>
                      <w:rFonts w:ascii="Arial Black" w:hAnsi="Arial Black"/>
                      <w:sz w:val="48"/>
                      <w:szCs w:val="48"/>
                    </w:rPr>
                    <w:t>Informations ELEVE</w:t>
                  </w:r>
                </w:p>
              </w:txbxContent>
            </v:textbox>
            <w10:wrap anchorx="margin"/>
          </v:roundrect>
        </w:pict>
      </w:r>
    </w:p>
    <w:p w14:paraId="162599A5" w14:textId="77777777" w:rsidR="00F205F6" w:rsidRPr="00420AC6" w:rsidRDefault="00F205F6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</w:p>
    <w:p w14:paraId="3B8407F6" w14:textId="77777777" w:rsidR="004005C1" w:rsidRPr="00420AC6" w:rsidRDefault="004005C1" w:rsidP="004005C1">
      <w:pPr>
        <w:spacing w:line="360" w:lineRule="auto"/>
        <w:ind w:right="282"/>
        <w:rPr>
          <w:rFonts w:asciiTheme="minorHAnsi" w:hAnsiTheme="minorHAnsi"/>
          <w:b/>
          <w:noProof/>
        </w:rPr>
      </w:pPr>
    </w:p>
    <w:p w14:paraId="53324AF9" w14:textId="77777777" w:rsidR="004005C1" w:rsidRPr="00420AC6" w:rsidRDefault="00217D10" w:rsidP="004005C1">
      <w:pPr>
        <w:jc w:val="center"/>
        <w:rPr>
          <w:rFonts w:asciiTheme="minorHAnsi" w:hAnsiTheme="minorHAnsi"/>
          <w:b/>
          <w:sz w:val="28"/>
          <w:szCs w:val="28"/>
          <w:u w:val="single"/>
        </w:rPr>
      </w:pPr>
      <w:r>
        <w:rPr>
          <w:rFonts w:asciiTheme="minorHAnsi" w:hAnsiTheme="minorHAnsi"/>
          <w:noProof/>
        </w:rPr>
        <w:pict w14:anchorId="6E9763F0">
          <v:roundrect id="AutoShape 588" o:spid="_x0000_s1036" style="position:absolute;left:0;text-align:left;margin-left:-7.4pt;margin-top:18.55pt;width:540.55pt;height:674.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" filled="f" fillcolor="white [3201]" strokecolor="black [3200]" strokeweight="1pt">
            <v:stroke dashstyle="dash"/>
            <v:shadow color="#868686"/>
          </v:roundrect>
        </w:pict>
      </w:r>
    </w:p>
    <w:p w14:paraId="4B730DCB" w14:textId="77777777" w:rsidR="004005C1" w:rsidRPr="00420AC6" w:rsidRDefault="004005C1" w:rsidP="004005C1">
      <w:pPr>
        <w:rPr>
          <w:rFonts w:asciiTheme="minorHAnsi" w:hAnsiTheme="minorHAnsi"/>
        </w:rPr>
      </w:pPr>
    </w:p>
    <w:p w14:paraId="17E50EB3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NOM :</w:t>
      </w:r>
    </w:p>
    <w:p w14:paraId="4971965C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25A21D24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5744C020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PRÉNOM : </w:t>
      </w:r>
    </w:p>
    <w:p w14:paraId="038B617F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1527FEC2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3A65261A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anchor distT="0" distB="0" distL="114300" distR="114300" simplePos="0" relativeHeight="251643392" behindDoc="0" locked="0" layoutInCell="1" allowOverlap="1" wp14:anchorId="40E1DCB5" wp14:editId="33DCE299">
            <wp:simplePos x="0" y="0"/>
            <wp:positionH relativeFrom="column">
              <wp:posOffset>115570</wp:posOffset>
            </wp:positionH>
            <wp:positionV relativeFrom="paragraph">
              <wp:posOffset>-2540</wp:posOffset>
            </wp:positionV>
            <wp:extent cx="625475" cy="742950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58" t="24015" r="25858" b="52784"/>
                    <a:stretch/>
                  </pic:blipFill>
                  <pic:spPr bwMode="auto">
                    <a:xfrm>
                      <a:off x="0" y="0"/>
                      <a:ext cx="625475" cy="74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 w:cs="Arial"/>
          <w:b/>
        </w:rPr>
        <w:t>DATE DE NAISSANCE :</w:t>
      </w:r>
    </w:p>
    <w:p w14:paraId="5573942D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4E086F4B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34A26E22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ADRESSE :</w:t>
      </w:r>
    </w:p>
    <w:p w14:paraId="5667D8AE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</w:rPr>
      </w:pPr>
    </w:p>
    <w:p w14:paraId="68F06C3E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  <w:sz w:val="28"/>
          <w:szCs w:val="28"/>
        </w:rPr>
      </w:pPr>
    </w:p>
    <w:p w14:paraId="6A7568FA" w14:textId="77777777" w:rsidR="004005C1" w:rsidRPr="00420AC6" w:rsidRDefault="004005C1" w:rsidP="004005C1">
      <w:pPr>
        <w:ind w:left="1418"/>
        <w:rPr>
          <w:rFonts w:asciiTheme="minorHAnsi" w:hAnsiTheme="minorHAnsi" w:cs="Arial"/>
          <w:b/>
          <w:sz w:val="28"/>
          <w:szCs w:val="28"/>
        </w:rPr>
      </w:pPr>
    </w:p>
    <w:p w14:paraId="35493296" w14:textId="77777777"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inline distT="0" distB="0" distL="0" distR="0" wp14:anchorId="3BEDCF10" wp14:editId="2D2D7D98">
            <wp:extent cx="173355" cy="362585"/>
            <wp:effectExtent l="0" t="0" r="0" b="0"/>
            <wp:docPr id="13" name="Image 13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0AC6">
        <w:rPr>
          <w:rFonts w:asciiTheme="minorHAnsi" w:hAnsiTheme="minorHAnsi" w:cs="Arial"/>
          <w:b/>
        </w:rPr>
        <w:t xml:space="preserve"> Portable élève :</w:t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</w:rPr>
        <w:t>………………………………………………</w:t>
      </w:r>
      <w:r w:rsidR="007844A1" w:rsidRPr="00420AC6">
        <w:rPr>
          <w:rFonts w:asciiTheme="minorHAnsi" w:hAnsiTheme="minorHAnsi" w:cs="Arial"/>
        </w:rPr>
        <w:t>…</w:t>
      </w:r>
    </w:p>
    <w:p w14:paraId="54267052" w14:textId="77777777" w:rsidR="004005C1" w:rsidRPr="00420AC6" w:rsidRDefault="004005C1" w:rsidP="004005C1">
      <w:pPr>
        <w:ind w:left="1843" w:firstLine="284"/>
        <w:rPr>
          <w:rFonts w:asciiTheme="minorHAnsi" w:hAnsiTheme="minorHAnsi" w:cs="Arial"/>
          <w:b/>
        </w:rPr>
      </w:pPr>
    </w:p>
    <w:p w14:paraId="61AFCCBC" w14:textId="77777777"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</w:p>
    <w:p w14:paraId="304E250F" w14:textId="77777777"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anchor distT="0" distB="0" distL="114300" distR="114300" simplePos="0" relativeHeight="251642368" behindDoc="1" locked="0" layoutInCell="1" allowOverlap="1" wp14:anchorId="4537EF75" wp14:editId="0DEA4109">
            <wp:simplePos x="0" y="0"/>
            <wp:positionH relativeFrom="column">
              <wp:posOffset>188993</wp:posOffset>
            </wp:positionH>
            <wp:positionV relativeFrom="paragraph">
              <wp:posOffset>360680</wp:posOffset>
            </wp:positionV>
            <wp:extent cx="751840" cy="586740"/>
            <wp:effectExtent l="0" t="0" r="0" b="0"/>
            <wp:wrapNone/>
            <wp:docPr id="17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 w:cs="Arial"/>
          <w:b/>
          <w:noProof/>
        </w:rPr>
        <w:drawing>
          <wp:inline distT="0" distB="0" distL="0" distR="0" wp14:anchorId="6ECDAE77" wp14:editId="63AAEDE9">
            <wp:extent cx="173355" cy="362585"/>
            <wp:effectExtent l="0" t="0" r="0" b="0"/>
            <wp:docPr id="12" name="Image 12" descr="C:\Users\St\AppData\Local\Microsoft\Windows\Temporary Internet Files\Content.IE5\EH8OK1SU\MCj04242280000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St\AppData\Local\Microsoft\Windows\Temporary Internet Files\Content.IE5\EH8OK1SU\MCj04242280000[1].wm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34DF" w:rsidRPr="00420AC6">
        <w:rPr>
          <w:rFonts w:asciiTheme="minorHAnsi" w:hAnsiTheme="minorHAnsi" w:cs="Arial"/>
          <w:b/>
        </w:rPr>
        <w:t>Portables parents</w:t>
      </w:r>
      <w:r w:rsidRPr="00420AC6">
        <w:rPr>
          <w:rFonts w:asciiTheme="minorHAnsi" w:hAnsiTheme="minorHAnsi" w:cs="Arial"/>
          <w:b/>
        </w:rPr>
        <w:t xml:space="preserve"> : </w:t>
      </w:r>
      <w:r w:rsidRPr="00420AC6">
        <w:rPr>
          <w:rFonts w:asciiTheme="minorHAnsi" w:hAnsiTheme="minorHAnsi" w:cs="Arial"/>
          <w:b/>
        </w:rPr>
        <w:tab/>
        <w:t>Père</w:t>
      </w:r>
      <w:r w:rsidR="001534DF" w:rsidRPr="00420AC6">
        <w:rPr>
          <w:rFonts w:asciiTheme="minorHAnsi" w:hAnsiTheme="minorHAnsi" w:cs="Arial"/>
        </w:rPr>
        <w:t>…</w:t>
      </w:r>
      <w:r w:rsidRPr="00420AC6">
        <w:rPr>
          <w:rFonts w:asciiTheme="minorHAnsi" w:hAnsiTheme="minorHAnsi" w:cs="Arial"/>
        </w:rPr>
        <w:t>……..............................................</w:t>
      </w:r>
      <w:r w:rsidR="007844A1" w:rsidRPr="00420AC6">
        <w:rPr>
          <w:rFonts w:asciiTheme="minorHAnsi" w:hAnsiTheme="minorHAnsi" w:cs="Arial"/>
        </w:rPr>
        <w:t>.</w:t>
      </w:r>
      <w:r w:rsidRPr="00420AC6">
        <w:rPr>
          <w:rFonts w:asciiTheme="minorHAnsi" w:hAnsiTheme="minorHAnsi" w:cs="Arial"/>
        </w:rPr>
        <w:t>.</w:t>
      </w:r>
    </w:p>
    <w:p w14:paraId="40F08558" w14:textId="77777777" w:rsidR="004005C1" w:rsidRPr="00420AC6" w:rsidRDefault="004005C1" w:rsidP="004005C1">
      <w:pPr>
        <w:rPr>
          <w:rFonts w:asciiTheme="minorHAnsi" w:hAnsiTheme="minorHAnsi" w:cs="Arial"/>
          <w:b/>
        </w:rPr>
      </w:pPr>
    </w:p>
    <w:p w14:paraId="66385317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  <w:t xml:space="preserve">Mère </w:t>
      </w:r>
      <w:r w:rsidRPr="00420AC6">
        <w:rPr>
          <w:rFonts w:asciiTheme="minorHAnsi" w:hAnsiTheme="minorHAnsi" w:cs="Arial"/>
        </w:rPr>
        <w:t>……………..........................................</w:t>
      </w:r>
    </w:p>
    <w:p w14:paraId="19D87632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</w:p>
    <w:p w14:paraId="203B11AA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  <w:t>Tuteur</w:t>
      </w:r>
      <w:r w:rsidRPr="00420AC6">
        <w:rPr>
          <w:rFonts w:asciiTheme="minorHAnsi" w:hAnsiTheme="minorHAnsi" w:cs="Arial"/>
        </w:rPr>
        <w:t>………………………………………….</w:t>
      </w:r>
    </w:p>
    <w:p w14:paraId="152174C3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</w:p>
    <w:p w14:paraId="3F8913B0" w14:textId="77777777" w:rsidR="004005C1" w:rsidRPr="00420AC6" w:rsidRDefault="004005C1" w:rsidP="004005C1">
      <w:pPr>
        <w:ind w:left="2127"/>
        <w:rPr>
          <w:rFonts w:asciiTheme="minorHAnsi" w:hAnsiTheme="minorHAnsi"/>
          <w:b/>
        </w:rPr>
      </w:pPr>
      <w:r w:rsidRPr="00420AC6">
        <w:rPr>
          <w:rFonts w:asciiTheme="minorHAnsi" w:hAnsiTheme="minorHAnsi" w:cs="Arial"/>
          <w:b/>
          <w:noProof/>
        </w:rPr>
        <w:drawing>
          <wp:inline distT="0" distB="0" distL="0" distR="0" wp14:anchorId="2F75E607" wp14:editId="590660F9">
            <wp:extent cx="267970" cy="267970"/>
            <wp:effectExtent l="0" t="0" r="0" b="0"/>
            <wp:docPr id="11" name="Image 11" descr="C:\Users\St\AppData\Local\Microsoft\Windows\Temporary Internet Files\Content.IE5\DPITKZ4U\MCj04338610000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C:\Users\St\AppData\Local\Microsoft\Windows\Temporary Internet Files\Content.IE5\DPITKZ4U\MCj04338610000[1]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" cy="26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20AC6">
        <w:rPr>
          <w:rFonts w:asciiTheme="minorHAnsi" w:hAnsiTheme="minorHAnsi" w:cs="Arial"/>
          <w:b/>
          <w:noProof/>
        </w:rPr>
        <w:t xml:space="preserve">Téléphone </w:t>
      </w:r>
      <w:r w:rsidRPr="00420AC6">
        <w:rPr>
          <w:rFonts w:asciiTheme="minorHAnsi" w:hAnsiTheme="minorHAnsi" w:cs="Arial"/>
          <w:b/>
        </w:rPr>
        <w:t xml:space="preserve">Domicile :  </w:t>
      </w:r>
      <w:r w:rsidRPr="00420AC6">
        <w:rPr>
          <w:rFonts w:asciiTheme="minorHAnsi" w:hAnsiTheme="minorHAnsi" w:cs="Arial"/>
        </w:rPr>
        <w:t>............................................................</w:t>
      </w:r>
      <w:r w:rsidR="007844A1" w:rsidRPr="00420AC6">
        <w:rPr>
          <w:rFonts w:asciiTheme="minorHAnsi" w:hAnsiTheme="minorHAnsi" w:cs="Arial"/>
        </w:rPr>
        <w:t>......</w:t>
      </w:r>
    </w:p>
    <w:p w14:paraId="08C51F48" w14:textId="77777777" w:rsidR="004005C1" w:rsidRPr="00420AC6" w:rsidRDefault="004005C1" w:rsidP="004005C1">
      <w:pPr>
        <w:ind w:left="2127"/>
        <w:rPr>
          <w:rFonts w:asciiTheme="minorHAnsi" w:hAnsiTheme="minorHAnsi"/>
          <w:b/>
          <w:noProof/>
        </w:rPr>
      </w:pPr>
    </w:p>
    <w:p w14:paraId="0D4DC68E" w14:textId="77777777" w:rsidR="007844A1" w:rsidRPr="00420AC6" w:rsidRDefault="007844A1" w:rsidP="004005C1">
      <w:pPr>
        <w:ind w:left="2127"/>
        <w:rPr>
          <w:rFonts w:asciiTheme="minorHAnsi" w:hAnsiTheme="minorHAnsi"/>
          <w:b/>
          <w:noProof/>
        </w:rPr>
      </w:pPr>
    </w:p>
    <w:p w14:paraId="7BC6EE4E" w14:textId="77777777" w:rsidR="004005C1" w:rsidRPr="00420AC6" w:rsidRDefault="007844A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noProof/>
        </w:rPr>
        <w:drawing>
          <wp:inline distT="0" distB="0" distL="0" distR="0" wp14:anchorId="64C326C4" wp14:editId="2DB32624">
            <wp:extent cx="266700" cy="209550"/>
            <wp:effectExtent l="0" t="0" r="0" b="0"/>
            <wp:docPr id="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005C1" w:rsidRPr="00420AC6">
        <w:rPr>
          <w:rFonts w:asciiTheme="minorHAnsi" w:hAnsiTheme="minorHAnsi" w:cs="Arial"/>
          <w:b/>
        </w:rPr>
        <w:t>E-mail :</w:t>
      </w:r>
      <w:r w:rsidR="004005C1" w:rsidRPr="00420AC6">
        <w:rPr>
          <w:rFonts w:asciiTheme="minorHAnsi" w:hAnsiTheme="minorHAnsi" w:cs="Arial"/>
          <w:b/>
        </w:rPr>
        <w:tab/>
      </w:r>
      <w:r w:rsidR="004005C1" w:rsidRPr="00420AC6">
        <w:rPr>
          <w:rFonts w:asciiTheme="minorHAnsi" w:hAnsiTheme="minorHAnsi" w:cs="Arial"/>
          <w:b/>
        </w:rPr>
        <w:tab/>
        <w:t xml:space="preserve">Elève </w:t>
      </w:r>
      <w:r w:rsidR="004005C1" w:rsidRPr="00420AC6">
        <w:rPr>
          <w:rFonts w:asciiTheme="minorHAnsi" w:hAnsiTheme="minorHAnsi" w:cs="Arial"/>
          <w:b/>
        </w:rPr>
        <w:tab/>
      </w:r>
      <w:r w:rsidR="004005C1" w:rsidRPr="00420AC6">
        <w:rPr>
          <w:rFonts w:asciiTheme="minorHAnsi" w:hAnsiTheme="minorHAnsi" w:cs="Arial"/>
        </w:rPr>
        <w:t>…………………………………………</w:t>
      </w:r>
      <w:r w:rsidRPr="00420AC6">
        <w:rPr>
          <w:rFonts w:asciiTheme="minorHAnsi" w:hAnsiTheme="minorHAnsi" w:cs="Arial"/>
        </w:rPr>
        <w:t>…</w:t>
      </w:r>
      <w:r w:rsidR="001534DF" w:rsidRPr="00420AC6">
        <w:rPr>
          <w:rFonts w:asciiTheme="minorHAnsi" w:hAnsiTheme="minorHAnsi" w:cs="Arial"/>
        </w:rPr>
        <w:t>……</w:t>
      </w:r>
      <w:r w:rsidRPr="00420AC6">
        <w:rPr>
          <w:rFonts w:asciiTheme="minorHAnsi" w:hAnsiTheme="minorHAnsi" w:cs="Arial"/>
        </w:rPr>
        <w:t>.</w:t>
      </w:r>
    </w:p>
    <w:p w14:paraId="19B1136F" w14:textId="77777777"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</w:p>
    <w:p w14:paraId="39434EC9" w14:textId="77777777"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</w:p>
    <w:p w14:paraId="6632371B" w14:textId="77777777"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  <w:t xml:space="preserve">Père 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…………</w:t>
      </w:r>
    </w:p>
    <w:p w14:paraId="2F78E897" w14:textId="77777777" w:rsidR="004005C1" w:rsidRPr="00420AC6" w:rsidRDefault="004005C1" w:rsidP="004005C1">
      <w:pPr>
        <w:ind w:left="1559" w:firstLine="568"/>
        <w:rPr>
          <w:rFonts w:asciiTheme="minorHAnsi" w:hAnsiTheme="minorHAnsi" w:cs="Arial"/>
          <w:b/>
        </w:rPr>
      </w:pPr>
    </w:p>
    <w:p w14:paraId="4C7FC444" w14:textId="77777777" w:rsidR="004005C1" w:rsidRPr="00420AC6" w:rsidRDefault="004005C1" w:rsidP="004005C1">
      <w:pPr>
        <w:rPr>
          <w:rFonts w:asciiTheme="minorHAnsi" w:hAnsiTheme="minorHAnsi" w:cs="Arial"/>
          <w:b/>
        </w:rPr>
      </w:pPr>
    </w:p>
    <w:p w14:paraId="5C99559E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Mère 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………...</w:t>
      </w:r>
    </w:p>
    <w:p w14:paraId="01768457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</w:p>
    <w:p w14:paraId="3ABFAD56" w14:textId="77777777" w:rsidR="004005C1" w:rsidRPr="00420AC6" w:rsidRDefault="004005C1" w:rsidP="004005C1">
      <w:pPr>
        <w:ind w:left="3545" w:firstLine="709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Tuteur</w:t>
      </w:r>
      <w:r w:rsidRPr="00420AC6">
        <w:rPr>
          <w:rFonts w:asciiTheme="minorHAnsi" w:hAnsiTheme="minorHAnsi" w:cs="Arial"/>
        </w:rPr>
        <w:t>…………………………………………</w:t>
      </w:r>
      <w:r w:rsidR="007844A1" w:rsidRPr="00420AC6">
        <w:rPr>
          <w:rFonts w:asciiTheme="minorHAnsi" w:hAnsiTheme="minorHAnsi" w:cs="Arial"/>
        </w:rPr>
        <w:t>……….</w:t>
      </w:r>
    </w:p>
    <w:p w14:paraId="66698AC4" w14:textId="77777777" w:rsidR="004005C1" w:rsidRPr="00420AC6" w:rsidRDefault="004005C1" w:rsidP="004005C1">
      <w:pPr>
        <w:ind w:left="2127"/>
        <w:rPr>
          <w:rFonts w:asciiTheme="minorHAnsi" w:hAnsiTheme="minorHAnsi" w:cs="Arial"/>
          <w:b/>
        </w:rPr>
      </w:pPr>
    </w:p>
    <w:p w14:paraId="79FD744A" w14:textId="77777777" w:rsidR="004005C1" w:rsidRPr="00420AC6" w:rsidRDefault="004005C1" w:rsidP="004005C1">
      <w:pPr>
        <w:ind w:left="2127"/>
        <w:rPr>
          <w:rFonts w:asciiTheme="minorHAnsi" w:hAnsiTheme="minorHAnsi"/>
          <w:b/>
        </w:rPr>
      </w:pPr>
    </w:p>
    <w:p w14:paraId="0B633B17" w14:textId="77777777" w:rsidR="004005C1" w:rsidRPr="00420AC6" w:rsidRDefault="004005C1" w:rsidP="004005C1">
      <w:pPr>
        <w:rPr>
          <w:rFonts w:asciiTheme="minorHAnsi" w:hAnsiTheme="minorHAnsi" w:cs="Arial"/>
        </w:rPr>
      </w:pPr>
      <w:proofErr w:type="spellStart"/>
      <w:r w:rsidRPr="00420AC6">
        <w:rPr>
          <w:rFonts w:asciiTheme="minorHAnsi" w:hAnsiTheme="minorHAnsi" w:cs="Arial"/>
        </w:rPr>
        <w:t>Observations</w:t>
      </w:r>
      <w:r w:rsidRPr="00420AC6">
        <w:rPr>
          <w:rFonts w:asciiTheme="minorHAnsi" w:hAnsiTheme="minorHAnsi" w:cs="Arial"/>
          <w:b/>
          <w:u w:val="single"/>
        </w:rPr>
        <w:t>pour</w:t>
      </w:r>
      <w:proofErr w:type="spellEnd"/>
      <w:r w:rsidRPr="00420AC6">
        <w:rPr>
          <w:rFonts w:asciiTheme="minorHAnsi" w:hAnsiTheme="minorHAnsi" w:cs="Arial"/>
          <w:b/>
          <w:u w:val="single"/>
        </w:rPr>
        <w:t xml:space="preserve"> l’atelier</w:t>
      </w:r>
      <w:r w:rsidRPr="00420AC6">
        <w:rPr>
          <w:rFonts w:asciiTheme="minorHAnsi" w:hAnsiTheme="minorHAnsi" w:cs="Arial"/>
          <w:b/>
        </w:rPr>
        <w:t> (problèmes de santé, allergies</w:t>
      </w:r>
      <w:r w:rsidR="001534DF" w:rsidRPr="00420AC6">
        <w:rPr>
          <w:rFonts w:asciiTheme="minorHAnsi" w:hAnsiTheme="minorHAnsi" w:cs="Arial"/>
          <w:b/>
        </w:rPr>
        <w:t>…)</w:t>
      </w:r>
      <w:r w:rsidR="001534DF" w:rsidRPr="00420AC6">
        <w:rPr>
          <w:rFonts w:asciiTheme="minorHAnsi" w:hAnsiTheme="minorHAnsi"/>
        </w:rPr>
        <w:t xml:space="preserve">  :…</w:t>
      </w:r>
      <w:r w:rsidR="007844A1" w:rsidRPr="00420AC6">
        <w:rPr>
          <w:rFonts w:asciiTheme="minorHAnsi" w:hAnsiTheme="minorHAnsi" w:cs="Arial"/>
        </w:rPr>
        <w:t>………</w:t>
      </w:r>
      <w:r w:rsidR="00B007BD" w:rsidRPr="00420AC6">
        <w:rPr>
          <w:rFonts w:asciiTheme="minorHAnsi" w:hAnsiTheme="minorHAnsi" w:cs="Arial"/>
        </w:rPr>
        <w:t>……..</w:t>
      </w:r>
      <w:r w:rsidR="007844A1" w:rsidRPr="00420AC6">
        <w:rPr>
          <w:rFonts w:asciiTheme="minorHAnsi" w:hAnsiTheme="minorHAnsi" w:cs="Arial"/>
        </w:rPr>
        <w:t>…….….….</w:t>
      </w:r>
    </w:p>
    <w:p w14:paraId="78DE8CBC" w14:textId="77777777" w:rsidR="007844A1" w:rsidRPr="00420AC6" w:rsidRDefault="007844A1" w:rsidP="004005C1">
      <w:pPr>
        <w:rPr>
          <w:rFonts w:asciiTheme="minorHAnsi" w:hAnsiTheme="minorHAnsi" w:cs="Arial"/>
        </w:rPr>
      </w:pPr>
    </w:p>
    <w:p w14:paraId="0CCA0F05" w14:textId="77777777" w:rsidR="00E66DE1" w:rsidRPr="00420AC6" w:rsidRDefault="00B007BD" w:rsidP="007844A1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  <w:r w:rsidR="007844A1" w:rsidRPr="00420AC6">
        <w:rPr>
          <w:rFonts w:asciiTheme="minorHAnsi" w:hAnsiTheme="minorHAnsi" w:cs="Arial"/>
        </w:rPr>
        <w:t>……………………………………………………………………………………</w:t>
      </w:r>
      <w:r w:rsidRPr="00420AC6">
        <w:rPr>
          <w:rFonts w:asciiTheme="minorHAnsi" w:hAnsiTheme="minorHAnsi" w:cs="Arial"/>
        </w:rPr>
        <w:t>.….</w:t>
      </w:r>
      <w:r w:rsidR="007844A1" w:rsidRPr="00420AC6">
        <w:rPr>
          <w:rFonts w:asciiTheme="minorHAnsi" w:hAnsiTheme="minorHAnsi" w:cs="Arial"/>
        </w:rPr>
        <w:t>.……...</w:t>
      </w:r>
    </w:p>
    <w:p w14:paraId="3EAEFD12" w14:textId="77777777" w:rsidR="007844A1" w:rsidRPr="00420AC6" w:rsidRDefault="007844A1" w:rsidP="007844A1">
      <w:pPr>
        <w:rPr>
          <w:rFonts w:asciiTheme="minorHAnsi" w:hAnsiTheme="minorHAnsi" w:cs="Arial"/>
        </w:rPr>
      </w:pPr>
    </w:p>
    <w:p w14:paraId="5A2F759A" w14:textId="77777777" w:rsidR="00031728" w:rsidRPr="00420AC6" w:rsidRDefault="00217D10" w:rsidP="005731AB">
      <w:pPr>
        <w:jc w:val="center"/>
        <w:rPr>
          <w:rFonts w:asciiTheme="minorHAnsi" w:hAnsiTheme="minorHAnsi" w:cs="Arial"/>
          <w:b/>
          <w:bCs/>
          <w:sz w:val="36"/>
          <w:szCs w:val="36"/>
        </w:rPr>
      </w:pPr>
      <w:bookmarkStart w:id="0" w:name="_Hlk518542981"/>
      <w:r>
        <w:rPr>
          <w:rFonts w:asciiTheme="minorHAnsi" w:hAnsiTheme="minorHAnsi" w:cs="Arial"/>
          <w:noProof/>
          <w:color w:val="000000"/>
          <w:sz w:val="36"/>
          <w:szCs w:val="36"/>
        </w:rPr>
        <w:lastRenderedPageBreak/>
        <w:pict w14:anchorId="4CCAECFF">
          <v:roundrect id="_x0000_s1035" style="position:absolute;left:0;text-align:left;margin-left:-2.8pt;margin-top:-6pt;width:507.75pt;height:88.5pt;z-index:-25165056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" fillcolor="#d8d8d8 [2732]"/>
        </w:pict>
      </w:r>
      <w:r w:rsidR="00031728" w:rsidRPr="00420AC6">
        <w:rPr>
          <w:rFonts w:asciiTheme="minorHAnsi" w:hAnsiTheme="minorHAnsi" w:cs="Arial"/>
          <w:b/>
          <w:bCs/>
          <w:sz w:val="36"/>
          <w:szCs w:val="36"/>
        </w:rPr>
        <w:t>REGLEMENT</w:t>
      </w:r>
    </w:p>
    <w:p w14:paraId="69BF7B85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Plateau Technique</w:t>
      </w:r>
    </w:p>
    <w:p w14:paraId="71F290B4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CARROSSERIE</w:t>
      </w:r>
      <w:r w:rsidR="005731AB">
        <w:rPr>
          <w:rFonts w:asciiTheme="minorHAnsi" w:hAnsiTheme="minorHAnsi" w:cs="Arial"/>
          <w:b/>
          <w:bCs/>
          <w:sz w:val="36"/>
          <w:szCs w:val="36"/>
        </w:rPr>
        <w:t xml:space="preserve"> </w:t>
      </w:r>
      <w:r w:rsidRPr="00420AC6">
        <w:rPr>
          <w:rFonts w:asciiTheme="minorHAnsi" w:hAnsiTheme="minorHAnsi" w:cs="Arial"/>
          <w:b/>
          <w:bCs/>
          <w:sz w:val="36"/>
          <w:szCs w:val="36"/>
        </w:rPr>
        <w:t>PEINTURE</w:t>
      </w:r>
    </w:p>
    <w:p w14:paraId="01A63F1B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36"/>
          <w:szCs w:val="36"/>
        </w:rPr>
      </w:pPr>
    </w:p>
    <w:p w14:paraId="61CFB012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</w:p>
    <w:p w14:paraId="77A28465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</w:p>
    <w:p w14:paraId="30BE048A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36"/>
          <w:szCs w:val="36"/>
        </w:rPr>
      </w:pPr>
      <w:r w:rsidRPr="00420AC6">
        <w:rPr>
          <w:rFonts w:asciiTheme="minorHAnsi" w:hAnsiTheme="minorHAnsi" w:cs="Arial"/>
          <w:i/>
          <w:iCs/>
          <w:sz w:val="36"/>
          <w:szCs w:val="36"/>
        </w:rPr>
        <w:t>L’enseignement professionnel en carrosserie présente des risques pouvant dans certains cas avoir des conséquences humaines et matérielles très graves. La prévention est donc indispensable.</w:t>
      </w:r>
    </w:p>
    <w:p w14:paraId="04C0E0B4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36"/>
          <w:szCs w:val="36"/>
        </w:rPr>
      </w:pPr>
    </w:p>
    <w:p w14:paraId="76790033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36"/>
          <w:szCs w:val="36"/>
        </w:rPr>
      </w:pPr>
      <w:r w:rsidRPr="00420AC6">
        <w:rPr>
          <w:rFonts w:asciiTheme="minorHAnsi" w:hAnsiTheme="minorHAnsi" w:cs="Arial"/>
          <w:b/>
          <w:bCs/>
          <w:sz w:val="36"/>
          <w:szCs w:val="36"/>
        </w:rPr>
        <w:t>Pour la sécurité et le meilleur travail possible de tous, les points suivants doivent être impérativement respectés.</w:t>
      </w:r>
    </w:p>
    <w:p w14:paraId="1B09A82E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  <w:iCs/>
          <w:sz w:val="28"/>
          <w:szCs w:val="28"/>
        </w:rPr>
      </w:pPr>
    </w:p>
    <w:p w14:paraId="5C85A5BB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i/>
          <w:iCs/>
          <w:sz w:val="28"/>
          <w:szCs w:val="28"/>
        </w:rPr>
      </w:pPr>
    </w:p>
    <w:p w14:paraId="0E33D98B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TENUE DE TRAVAIL :</w:t>
      </w:r>
    </w:p>
    <w:p w14:paraId="762D5E78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14:paraId="458E0B8B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combinaison de travail bleue propre chaque fin de semaine : elle sera lavée et ramenée </w:t>
      </w:r>
    </w:p>
    <w:p w14:paraId="755DA757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paire de chaussures de sécurité.</w:t>
      </w:r>
    </w:p>
    <w:p w14:paraId="24E99843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paire de lunettes de soudure et de meulage.</w:t>
      </w:r>
    </w:p>
    <w:p w14:paraId="30830C4C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1 casque antibruit, des masques anti-poussière.</w:t>
      </w:r>
    </w:p>
    <w:p w14:paraId="2E7B7DCD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1 stylo, 1 petit carnet pour la poche du bleu, 1 stylo blanc liquide (ex </w:t>
      </w:r>
      <w:proofErr w:type="spellStart"/>
      <w:r w:rsidRPr="00420AC6">
        <w:rPr>
          <w:rFonts w:asciiTheme="minorHAnsi" w:hAnsiTheme="minorHAnsi" w:cs="Arial"/>
        </w:rPr>
        <w:t>Typex</w:t>
      </w:r>
      <w:proofErr w:type="spellEnd"/>
      <w:r w:rsidRPr="00420AC6">
        <w:rPr>
          <w:rFonts w:asciiTheme="minorHAnsi" w:hAnsiTheme="minorHAnsi" w:cs="Arial"/>
        </w:rPr>
        <w:t>)</w:t>
      </w:r>
    </w:p>
    <w:p w14:paraId="5295F22B" w14:textId="77777777" w:rsidR="00031728" w:rsidRPr="00420AC6" w:rsidRDefault="00031728" w:rsidP="00031728">
      <w:pPr>
        <w:autoSpaceDE w:val="0"/>
        <w:autoSpaceDN w:val="0"/>
        <w:adjustRightInd w:val="0"/>
        <w:spacing w:line="360" w:lineRule="auto"/>
        <w:ind w:left="993"/>
        <w:rPr>
          <w:rFonts w:asciiTheme="minorHAnsi" w:hAnsiTheme="minorHAnsi" w:cs="Arial"/>
        </w:rPr>
      </w:pPr>
    </w:p>
    <w:p w14:paraId="5D784D83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6B427806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CHAQUE ELEVE DOIT AVOIR TOUT CELA EN SA POSSESSION A CHAQUE COURS PRATIQUE ET/OU THEORIQUE</w:t>
      </w:r>
    </w:p>
    <w:p w14:paraId="70036B6C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</w:rPr>
      </w:pPr>
    </w:p>
    <w:p w14:paraId="4E3D0824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14:paraId="166E3B4D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</w:p>
    <w:p w14:paraId="1DE5B3DE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DISCIPLINE :</w:t>
      </w:r>
    </w:p>
    <w:p w14:paraId="10321CA6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14:paraId="6D81CD57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Interdiction</w:t>
      </w:r>
      <w:r w:rsidRPr="00420AC6">
        <w:rPr>
          <w:rFonts w:asciiTheme="minorHAnsi" w:hAnsiTheme="minorHAnsi" w:cs="Arial"/>
        </w:rPr>
        <w:t xml:space="preserve"> de quitter le lieu de cours (atelier ou salle) </w:t>
      </w:r>
      <w:r w:rsidRPr="00420AC6">
        <w:rPr>
          <w:rFonts w:asciiTheme="minorHAnsi" w:hAnsiTheme="minorHAnsi" w:cs="Arial"/>
          <w:b/>
        </w:rPr>
        <w:t>sans l’accord du professeur</w:t>
      </w:r>
      <w:r w:rsidRPr="00420AC6">
        <w:rPr>
          <w:rFonts w:asciiTheme="minorHAnsi" w:hAnsiTheme="minorHAnsi" w:cs="Arial"/>
        </w:rPr>
        <w:t>, même pour boire ou se rendre aux sanitaires.</w:t>
      </w:r>
    </w:p>
    <w:p w14:paraId="27AF75EC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Interdiction absolue d’utiliser une </w:t>
      </w:r>
      <w:r w:rsidRPr="00420AC6">
        <w:rPr>
          <w:rFonts w:asciiTheme="minorHAnsi" w:hAnsiTheme="minorHAnsi" w:cs="Arial"/>
          <w:b/>
        </w:rPr>
        <w:t>machine</w:t>
      </w:r>
      <w:r w:rsidRPr="00420AC6">
        <w:rPr>
          <w:rFonts w:asciiTheme="minorHAnsi" w:hAnsiTheme="minorHAnsi" w:cs="Arial"/>
        </w:rPr>
        <w:t xml:space="preserve"> sans </w:t>
      </w:r>
      <w:r w:rsidRPr="00420AC6">
        <w:rPr>
          <w:rFonts w:asciiTheme="minorHAnsi" w:hAnsiTheme="minorHAnsi" w:cs="Arial"/>
          <w:b/>
        </w:rPr>
        <w:t>l’autorisation</w:t>
      </w:r>
      <w:r w:rsidRPr="00420AC6">
        <w:rPr>
          <w:rFonts w:asciiTheme="minorHAnsi" w:hAnsiTheme="minorHAnsi" w:cs="Arial"/>
        </w:rPr>
        <w:t xml:space="preserve"> du professeur.</w:t>
      </w:r>
    </w:p>
    <w:p w14:paraId="114BA731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Adopter une </w:t>
      </w:r>
      <w:r w:rsidRPr="00420AC6">
        <w:rPr>
          <w:rFonts w:asciiTheme="minorHAnsi" w:hAnsiTheme="minorHAnsi" w:cs="Arial"/>
          <w:b/>
        </w:rPr>
        <w:t>attitude de travail</w:t>
      </w:r>
      <w:r w:rsidRPr="00420AC6">
        <w:rPr>
          <w:rFonts w:asciiTheme="minorHAnsi" w:hAnsiTheme="minorHAnsi" w:cs="Arial"/>
        </w:rPr>
        <w:t xml:space="preserve"> :ne pas courir, ne pas se chamailler ou jouer.</w:t>
      </w:r>
    </w:p>
    <w:p w14:paraId="1E59CF15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Respecter : les </w:t>
      </w:r>
      <w:r w:rsidRPr="00420AC6">
        <w:rPr>
          <w:rFonts w:asciiTheme="minorHAnsi" w:hAnsiTheme="minorHAnsi" w:cs="Arial"/>
          <w:b/>
        </w:rPr>
        <w:t>consignes</w:t>
      </w:r>
      <w:r w:rsidRPr="00420AC6">
        <w:rPr>
          <w:rFonts w:asciiTheme="minorHAnsi" w:hAnsiTheme="minorHAnsi" w:cs="Arial"/>
        </w:rPr>
        <w:t>, le travail des autres, le matériel.</w:t>
      </w:r>
    </w:p>
    <w:p w14:paraId="766A08A8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Respecter</w:t>
      </w:r>
      <w:r w:rsidRPr="00420AC6">
        <w:rPr>
          <w:rFonts w:asciiTheme="minorHAnsi" w:hAnsiTheme="minorHAnsi" w:cs="Arial"/>
        </w:rPr>
        <w:t xml:space="preserve"> les autres élèves et les professeurs.</w:t>
      </w:r>
    </w:p>
    <w:p w14:paraId="5CDAFF6E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Le </w:t>
      </w:r>
      <w:r w:rsidRPr="00420AC6">
        <w:rPr>
          <w:rFonts w:asciiTheme="minorHAnsi" w:hAnsiTheme="minorHAnsi" w:cs="Arial"/>
          <w:b/>
        </w:rPr>
        <w:t>port des bijoux</w:t>
      </w:r>
      <w:r w:rsidRPr="00420AC6">
        <w:rPr>
          <w:rFonts w:asciiTheme="minorHAnsi" w:hAnsiTheme="minorHAnsi" w:cs="Arial"/>
        </w:rPr>
        <w:t xml:space="preserve"> est interdit en atelier.</w:t>
      </w:r>
    </w:p>
    <w:p w14:paraId="5885F61A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lastRenderedPageBreak/>
        <w:t>On ne prend pas de sac avec des affaires personnelles autres que son sac scolaire en atelier. Les affaires personnelles sont rangées dans le vestiaire.</w:t>
      </w:r>
    </w:p>
    <w:p w14:paraId="263F26CD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5FC05AC4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TENUE EN CLASSE :</w:t>
      </w:r>
    </w:p>
    <w:p w14:paraId="7166F84D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14:paraId="16509FC8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rattraper le travail. Un accès au classeur numérique</w:t>
      </w:r>
      <w:r w:rsidR="00294DF6">
        <w:rPr>
          <w:rFonts w:asciiTheme="minorHAnsi" w:hAnsiTheme="minorHAnsi" w:cs="Arial"/>
        </w:rPr>
        <w:t xml:space="preserve"> </w:t>
      </w:r>
      <w:r w:rsidRPr="00420AC6">
        <w:rPr>
          <w:rFonts w:asciiTheme="minorHAnsi" w:hAnsiTheme="minorHAnsi" w:cs="Arial"/>
        </w:rPr>
        <w:t>vous est remis en début d’année.</w:t>
      </w:r>
    </w:p>
    <w:p w14:paraId="2E0E6E3C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Les documents doivent être récupérés le jour de la reprise et le classeur à jour dans la semaine de reprise.</w:t>
      </w:r>
    </w:p>
    <w:p w14:paraId="7AA7BE92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1046F1E2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EN CAS DE RETARD :</w:t>
      </w:r>
    </w:p>
    <w:p w14:paraId="0CBA34E9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  <w:u w:val="single"/>
        </w:rPr>
      </w:pPr>
    </w:p>
    <w:p w14:paraId="5E8C7EE6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passer par le bureau de la vie scolaire pour signaler votre retard à partir de la seconde sonnerie.</w:t>
      </w:r>
    </w:p>
    <w:p w14:paraId="4EED167E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7884D0E9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  <w:b/>
          <w:bCs/>
        </w:rPr>
      </w:pPr>
      <w:r w:rsidRPr="00420AC6">
        <w:rPr>
          <w:rFonts w:asciiTheme="minorHAnsi" w:hAnsiTheme="minorHAnsi" w:cs="Arial"/>
          <w:b/>
          <w:bCs/>
        </w:rPr>
        <w:t>EN CAS D’ABSENCE :</w:t>
      </w:r>
    </w:p>
    <w:p w14:paraId="1A4F857D" w14:textId="77777777" w:rsidR="00031728" w:rsidRPr="00420AC6" w:rsidRDefault="00031728" w:rsidP="00031728">
      <w:pPr>
        <w:pStyle w:val="Paragraphedeliste"/>
        <w:autoSpaceDE w:val="0"/>
        <w:autoSpaceDN w:val="0"/>
        <w:adjustRightInd w:val="0"/>
        <w:ind w:left="2205"/>
        <w:rPr>
          <w:rFonts w:asciiTheme="minorHAnsi" w:hAnsiTheme="minorHAnsi" w:cs="Arial"/>
          <w:b/>
          <w:bCs/>
          <w:u w:val="single"/>
        </w:rPr>
      </w:pPr>
    </w:p>
    <w:p w14:paraId="77C0D636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Les documents doivent être récupérés le jour de reprise et le classeur à jour le lendemain.</w:t>
      </w:r>
    </w:p>
    <w:p w14:paraId="3BE6D299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Vous devez rattraper le travail. Un accès au classeur numérique-vous est donné en début d’année. Vous devez également consulter le cahier de texte sur l’ENT.</w:t>
      </w:r>
    </w:p>
    <w:p w14:paraId="212A1086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65C8AF75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INTERDICTION</w:t>
      </w:r>
      <w:r w:rsidRPr="00420AC6">
        <w:rPr>
          <w:rFonts w:asciiTheme="minorHAnsi" w:hAnsiTheme="minorHAnsi" w:cs="Arial"/>
        </w:rPr>
        <w:t xml:space="preserve"> : </w:t>
      </w:r>
    </w:p>
    <w:p w14:paraId="5EFFFFFB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1E0C3047" w14:textId="77777777" w:rsidR="00031728" w:rsidRPr="00420AC6" w:rsidRDefault="00031728" w:rsidP="00031728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993" w:hanging="426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De déplacer un véhicule en conduisant dans l’atelier, ni de mettre en route un véhicule.</w:t>
      </w:r>
    </w:p>
    <w:p w14:paraId="54A4E371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sz w:val="28"/>
          <w:szCs w:val="28"/>
        </w:rPr>
      </w:pPr>
    </w:p>
    <w:p w14:paraId="54B6431C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28"/>
          <w:szCs w:val="28"/>
        </w:rPr>
      </w:pPr>
      <w:r w:rsidRPr="00420AC6">
        <w:rPr>
          <w:rFonts w:asciiTheme="minorHAnsi" w:hAnsiTheme="minorHAnsi" w:cs="Arial"/>
          <w:b/>
          <w:bCs/>
          <w:sz w:val="28"/>
          <w:szCs w:val="28"/>
        </w:rPr>
        <w:t>LE NON RESPECT DE CES CONSIGNES ET/OU L’ABSENCE DE MATERIEL FERA L’OBJET D’UN RAPPORT AU CHEF D’ETABLISSEMENT, DDFPT, PROFESSEUR PRINCIPAL ET VIE SCOLAIRE.</w:t>
      </w:r>
    </w:p>
    <w:p w14:paraId="6F3979F0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b/>
          <w:bCs/>
          <w:sz w:val="28"/>
          <w:szCs w:val="28"/>
        </w:rPr>
      </w:pPr>
    </w:p>
    <w:p w14:paraId="0B07D431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466413C6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tab/>
      </w:r>
    </w:p>
    <w:p w14:paraId="085760B5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  <w:r w:rsidRPr="00420AC6">
        <w:rPr>
          <w:rFonts w:asciiTheme="minorHAnsi" w:hAnsiTheme="minorHAnsi" w:cs="Arial"/>
          <w:i/>
        </w:rPr>
        <w:t>Signatures précédées de la mention « lu et approuvé »</w:t>
      </w:r>
    </w:p>
    <w:p w14:paraId="1B25C810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</w:p>
    <w:p w14:paraId="1378CC28" w14:textId="77777777" w:rsidR="00031728" w:rsidRPr="00420AC6" w:rsidRDefault="00031728" w:rsidP="00031728">
      <w:pPr>
        <w:autoSpaceDE w:val="0"/>
        <w:autoSpaceDN w:val="0"/>
        <w:adjustRightInd w:val="0"/>
        <w:jc w:val="center"/>
        <w:rPr>
          <w:rFonts w:asciiTheme="minorHAnsi" w:hAnsiTheme="minorHAnsi" w:cs="Arial"/>
          <w:i/>
        </w:rPr>
      </w:pPr>
    </w:p>
    <w:p w14:paraId="1C3CD2CE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646FEC1F" w14:textId="77777777" w:rsidR="00031728" w:rsidRPr="00420AC6" w:rsidRDefault="00217D10" w:rsidP="00031728">
      <w:pPr>
        <w:autoSpaceDE w:val="0"/>
        <w:autoSpaceDN w:val="0"/>
        <w:adjustRightInd w:val="0"/>
        <w:rPr>
          <w:rFonts w:asciiTheme="minorHAnsi" w:hAnsiTheme="minorHAnsi" w:cs="Arial"/>
        </w:rPr>
      </w:pPr>
      <w:r>
        <w:rPr>
          <w:rFonts w:asciiTheme="minorHAnsi" w:hAnsiTheme="minorHAnsi"/>
          <w:noProof/>
        </w:rPr>
        <w:pict w14:anchorId="1FF2DC23">
          <v:roundrect id="_x0000_s1034" style="position:absolute;margin-left:225.95pt;margin-top:1.9pt;width:292.5pt;height:111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"/>
        </w:pict>
      </w:r>
      <w:r>
        <w:rPr>
          <w:rFonts w:asciiTheme="minorHAnsi" w:hAnsiTheme="minorHAnsi" w:cs="Arial"/>
          <w:noProof/>
        </w:rPr>
        <w:pict w14:anchorId="42F3FAF7">
          <v:roundrect id="AutoShape 3" o:spid="_x0000_s1033" style="position:absolute;margin-left:.2pt;margin-top:1.15pt;width:196.5pt;height:111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"/>
        </w:pict>
      </w:r>
    </w:p>
    <w:p w14:paraId="34C23F73" w14:textId="77777777" w:rsidR="00031728" w:rsidRPr="00420AC6" w:rsidRDefault="00031728" w:rsidP="00031728">
      <w:pPr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  <w:b/>
        </w:rPr>
        <w:t>L’ELÈVE</w:t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</w:r>
      <w:r w:rsidRPr="00420AC6">
        <w:rPr>
          <w:rFonts w:asciiTheme="minorHAnsi" w:hAnsiTheme="minorHAnsi" w:cs="Arial"/>
          <w:b/>
        </w:rPr>
        <w:tab/>
        <w:t>LES PARENTS OU REPRESENTANT LEGAL</w:t>
      </w:r>
    </w:p>
    <w:p w14:paraId="1B08DE9E" w14:textId="77777777" w:rsidR="00031728" w:rsidRPr="00420AC6" w:rsidRDefault="00031728" w:rsidP="00031728">
      <w:pPr>
        <w:rPr>
          <w:rFonts w:asciiTheme="minorHAnsi" w:hAnsiTheme="minorHAnsi"/>
        </w:rPr>
      </w:pPr>
    </w:p>
    <w:p w14:paraId="3E5123F2" w14:textId="77777777" w:rsidR="00031728" w:rsidRPr="00420AC6" w:rsidRDefault="00031728" w:rsidP="00031728">
      <w:pPr>
        <w:autoSpaceDE w:val="0"/>
        <w:autoSpaceDN w:val="0"/>
        <w:adjustRightInd w:val="0"/>
        <w:rPr>
          <w:rFonts w:asciiTheme="minorHAnsi" w:hAnsiTheme="minorHAnsi"/>
          <w:b/>
          <w:bCs/>
        </w:rPr>
      </w:pPr>
      <w:r w:rsidRPr="00420AC6">
        <w:rPr>
          <w:rFonts w:asciiTheme="minorHAnsi" w:hAnsiTheme="minorHAnsi"/>
          <w:color w:val="000000"/>
        </w:rPr>
        <w:tab/>
      </w:r>
    </w:p>
    <w:bookmarkEnd w:id="0"/>
    <w:p w14:paraId="49DCDEDE" w14:textId="77777777" w:rsidR="00031728" w:rsidRPr="00420AC6" w:rsidRDefault="00031728" w:rsidP="00031728">
      <w:pPr>
        <w:rPr>
          <w:rFonts w:asciiTheme="minorHAnsi" w:hAnsiTheme="minorHAnsi"/>
        </w:rPr>
      </w:pPr>
    </w:p>
    <w:p w14:paraId="395ED054" w14:textId="77777777" w:rsidR="00031728" w:rsidRPr="00420AC6" w:rsidRDefault="00031728" w:rsidP="00031728">
      <w:pPr>
        <w:rPr>
          <w:rFonts w:asciiTheme="minorHAnsi" w:hAnsiTheme="minorHAnsi"/>
        </w:rPr>
      </w:pPr>
    </w:p>
    <w:p w14:paraId="056AECA7" w14:textId="77777777" w:rsidR="00031728" w:rsidRPr="00420AC6" w:rsidRDefault="00031728" w:rsidP="00031728">
      <w:pPr>
        <w:rPr>
          <w:rFonts w:asciiTheme="minorHAnsi" w:hAnsiTheme="minorHAnsi"/>
        </w:rPr>
      </w:pPr>
    </w:p>
    <w:p w14:paraId="720576BE" w14:textId="77777777" w:rsidR="00031728" w:rsidRPr="00420AC6" w:rsidRDefault="00031728" w:rsidP="00031728">
      <w:pPr>
        <w:rPr>
          <w:rFonts w:asciiTheme="minorHAnsi" w:hAnsiTheme="minorHAnsi"/>
        </w:rPr>
      </w:pPr>
    </w:p>
    <w:p w14:paraId="56A93A14" w14:textId="77777777" w:rsidR="00031728" w:rsidRPr="00420AC6" w:rsidRDefault="00031728" w:rsidP="00031728">
      <w:pPr>
        <w:rPr>
          <w:rFonts w:asciiTheme="minorHAnsi" w:hAnsiTheme="minorHAnsi"/>
        </w:rPr>
      </w:pPr>
    </w:p>
    <w:p w14:paraId="3525F033" w14:textId="77777777" w:rsidR="00031728" w:rsidRPr="00420AC6" w:rsidRDefault="00031728" w:rsidP="00031728">
      <w:pPr>
        <w:rPr>
          <w:rFonts w:asciiTheme="minorHAnsi" w:hAnsiTheme="minorHAnsi"/>
        </w:rPr>
      </w:pPr>
    </w:p>
    <w:p w14:paraId="4EF0C39F" w14:textId="77777777" w:rsidR="000C3681" w:rsidRDefault="000C3681">
      <w:pPr>
        <w:spacing w:after="200" w:line="276" w:lineRule="auto"/>
        <w:rPr>
          <w:rFonts w:asciiTheme="minorHAnsi" w:hAnsiTheme="minorHAnsi"/>
        </w:rPr>
      </w:pPr>
      <w:r w:rsidRPr="000C3681">
        <w:rPr>
          <w:noProof/>
        </w:rPr>
        <w:lastRenderedPageBreak/>
        <w:drawing>
          <wp:inline distT="0" distB="0" distL="0" distR="0" wp14:anchorId="6F1A059F" wp14:editId="776E03D2">
            <wp:extent cx="6645910" cy="940117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58182" w14:textId="37B8D4FA" w:rsidR="000C3681" w:rsidRDefault="000C3681">
      <w:pPr>
        <w:spacing w:after="200" w:line="276" w:lineRule="auto"/>
        <w:rPr>
          <w:rFonts w:asciiTheme="minorHAnsi" w:hAnsiTheme="minorHAnsi"/>
        </w:rPr>
      </w:pPr>
      <w:r w:rsidRPr="000C3681">
        <w:rPr>
          <w:noProof/>
        </w:rPr>
        <w:lastRenderedPageBreak/>
        <w:drawing>
          <wp:inline distT="0" distB="0" distL="0" distR="0" wp14:anchorId="389AABB9" wp14:editId="4D3304BA">
            <wp:extent cx="6645910" cy="937260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</w:rPr>
        <w:br w:type="page"/>
      </w:r>
    </w:p>
    <w:p w14:paraId="4A0634A3" w14:textId="682837DB" w:rsidR="00B10955" w:rsidRDefault="00B10955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  <w:noProof/>
        </w:rPr>
        <w:lastRenderedPageBreak/>
        <w:drawing>
          <wp:anchor distT="0" distB="0" distL="114300" distR="114300" simplePos="0" relativeHeight="251677184" behindDoc="0" locked="0" layoutInCell="1" allowOverlap="1" wp14:anchorId="0B62286C" wp14:editId="4FB57965">
            <wp:simplePos x="0" y="0"/>
            <wp:positionH relativeFrom="column">
              <wp:posOffset>-1341071</wp:posOffset>
            </wp:positionH>
            <wp:positionV relativeFrom="paragraph">
              <wp:posOffset>1284379</wp:posOffset>
            </wp:positionV>
            <wp:extent cx="9254649" cy="6524382"/>
            <wp:effectExtent l="0" t="1371600" r="0" b="134366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57854" cy="6526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</w:rPr>
        <w:br w:type="page"/>
      </w:r>
    </w:p>
    <w:p w14:paraId="6B1E38EA" w14:textId="2FEED462" w:rsidR="000D7944" w:rsidRDefault="000D7944">
      <w:pPr>
        <w:spacing w:after="200" w:line="276" w:lineRule="auto"/>
        <w:rPr>
          <w:rFonts w:asciiTheme="minorHAnsi" w:hAnsiTheme="minorHAnsi"/>
          <w:noProof/>
        </w:rPr>
      </w:pPr>
      <w:r w:rsidRPr="000D7944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25FC557" wp14:editId="1037489F">
            <wp:simplePos x="0" y="0"/>
            <wp:positionH relativeFrom="column">
              <wp:posOffset>-1519955</wp:posOffset>
            </wp:positionH>
            <wp:positionV relativeFrom="paragraph">
              <wp:posOffset>1367555</wp:posOffset>
            </wp:positionV>
            <wp:extent cx="9602242" cy="6503098"/>
            <wp:effectExtent l="0" t="1543050" r="0" b="1536065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605052" cy="6505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/>
          <w:noProof/>
        </w:rPr>
        <w:br w:type="page"/>
      </w:r>
    </w:p>
    <w:p w14:paraId="017A51D6" w14:textId="77777777" w:rsidR="00B41CC3" w:rsidRPr="00420AC6" w:rsidRDefault="00217D10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  <w:r>
        <w:rPr>
          <w:rFonts w:asciiTheme="minorHAnsi" w:hAnsiTheme="minorHAnsi" w:cs="Arial"/>
          <w:b/>
          <w:noProof/>
          <w:sz w:val="36"/>
          <w:szCs w:val="36"/>
        </w:rPr>
        <w:lastRenderedPageBreak/>
        <w:pict w14:anchorId="2285E8F9">
          <v:roundrect id="Rectangle : coins arrondis 19" o:spid="_x0000_s1032" style="position:absolute;left:0;text-align:left;margin-left:0;margin-top:1.7pt;width:521.1pt;height:60.55pt;z-index:-251654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" fillcolor="#d8d8d8 [2732]" strokecolor="#243f60 [1604]" strokeweight="2pt">
            <v:path arrowok="t"/>
            <w10:wrap anchorx="margin"/>
          </v:roundrect>
        </w:pict>
      </w:r>
    </w:p>
    <w:p w14:paraId="4CA236B7" w14:textId="77777777" w:rsidR="007844A1" w:rsidRPr="00420AC6" w:rsidRDefault="00073487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  <w:r w:rsidRPr="00420AC6">
        <w:rPr>
          <w:rFonts w:asciiTheme="minorHAnsi" w:hAnsiTheme="minorHAnsi" w:cs="Arial"/>
          <w:b/>
          <w:sz w:val="36"/>
          <w:szCs w:val="36"/>
        </w:rPr>
        <w:t>Classeur numérique</w:t>
      </w:r>
    </w:p>
    <w:p w14:paraId="0619D843" w14:textId="77777777" w:rsidR="00073487" w:rsidRPr="00420AC6" w:rsidRDefault="00073487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</w:p>
    <w:p w14:paraId="288A2FC0" w14:textId="77777777" w:rsidR="00073487" w:rsidRPr="00420AC6" w:rsidRDefault="00073487" w:rsidP="00073487">
      <w:pPr>
        <w:jc w:val="center"/>
        <w:rPr>
          <w:rFonts w:asciiTheme="minorHAnsi" w:hAnsiTheme="minorHAnsi" w:cs="Arial"/>
          <w:b/>
          <w:sz w:val="36"/>
          <w:szCs w:val="36"/>
        </w:rPr>
      </w:pPr>
    </w:p>
    <w:p w14:paraId="58568F12" w14:textId="77777777" w:rsidR="00C069CC" w:rsidRPr="00420AC6" w:rsidRDefault="00B10955" w:rsidP="00A82124">
      <w:pPr>
        <w:spacing w:after="200" w:line="276" w:lineRule="auto"/>
        <w:jc w:val="center"/>
        <w:rPr>
          <w:rFonts w:asciiTheme="minorHAnsi" w:hAnsiTheme="minorHAnsi" w:cs="Arial"/>
          <w:b/>
          <w:sz w:val="36"/>
          <w:szCs w:val="36"/>
        </w:rPr>
      </w:pPr>
      <w:r>
        <w:rPr>
          <w:rFonts w:asciiTheme="minorHAnsi" w:hAnsiTheme="minorHAnsi" w:cs="Arial"/>
          <w:b/>
          <w:noProof/>
          <w:sz w:val="36"/>
          <w:szCs w:val="36"/>
        </w:rPr>
        <w:drawing>
          <wp:anchor distT="0" distB="0" distL="114300" distR="114300" simplePos="0" relativeHeight="251678208" behindDoc="0" locked="0" layoutInCell="1" allowOverlap="1" wp14:anchorId="06476B8E" wp14:editId="7CF5EAEB">
            <wp:simplePos x="0" y="0"/>
            <wp:positionH relativeFrom="column">
              <wp:posOffset>1882775</wp:posOffset>
            </wp:positionH>
            <wp:positionV relativeFrom="paragraph">
              <wp:posOffset>4514215</wp:posOffset>
            </wp:positionV>
            <wp:extent cx="2863215" cy="2863215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215" cy="286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2124" w:rsidRPr="00420AC6">
        <w:rPr>
          <w:rFonts w:asciiTheme="minorHAnsi" w:hAnsiTheme="minorHAnsi" w:cs="Arial"/>
          <w:b/>
          <w:noProof/>
          <w:sz w:val="36"/>
          <w:szCs w:val="36"/>
        </w:rPr>
        <w:drawing>
          <wp:inline distT="0" distB="0" distL="0" distR="0" wp14:anchorId="01422C64" wp14:editId="62ADA4E9">
            <wp:extent cx="2857500" cy="2857500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7D10">
        <w:rPr>
          <w:rFonts w:asciiTheme="minorHAnsi" w:hAnsiTheme="minorHAnsi" w:cs="Arial"/>
          <w:b/>
          <w:noProof/>
          <w:sz w:val="36"/>
          <w:szCs w:val="36"/>
        </w:rPr>
        <w:pict w14:anchorId="3A9C5B68">
          <v:roundrect id="Rectangle : coins arrondis 42" o:spid="_x0000_s1028" style="position:absolute;left:0;text-align:left;margin-left:6589.1pt;margin-top:270.9pt;width:521.05pt;height:60.55pt;z-index:-2516526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" fillcolor="#d8d8d8 [2732]" strokecolor="#243f60 [1604]" strokeweight="2pt">
            <v:path arrowok="t"/>
            <v:textbox style="mso-next-textbox:#Rectangle : coins arrondis 42">
              <w:txbxContent>
                <w:p w14:paraId="636DE317" w14:textId="77777777" w:rsidR="000C3681" w:rsidRPr="00B81BF4" w:rsidRDefault="000C3681" w:rsidP="00B81BF4">
                  <w:pPr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  <w:szCs w:val="36"/>
                    </w:rPr>
                  </w:pPr>
                  <w:r w:rsidRPr="00B81BF4">
                    <w:rPr>
                      <w:rFonts w:ascii="Arial" w:hAnsi="Arial" w:cs="Arial"/>
                      <w:b/>
                      <w:color w:val="000000" w:themeColor="text1"/>
                      <w:sz w:val="36"/>
                      <w:szCs w:val="36"/>
                    </w:rPr>
                    <w:t>Compétences et critères d’évaluation</w:t>
                  </w:r>
                </w:p>
              </w:txbxContent>
            </v:textbox>
            <w10:wrap anchorx="margin"/>
          </v:roundrect>
        </w:pict>
      </w:r>
      <w:r w:rsidR="00C069CC" w:rsidRPr="00420AC6">
        <w:rPr>
          <w:rFonts w:asciiTheme="minorHAnsi" w:hAnsiTheme="minorHAnsi" w:cs="Arial"/>
          <w:b/>
          <w:sz w:val="36"/>
          <w:szCs w:val="36"/>
        </w:rPr>
        <w:br w:type="page"/>
      </w:r>
    </w:p>
    <w:p w14:paraId="0BBB99D5" w14:textId="77777777" w:rsidR="00C069CC" w:rsidRPr="00420AC6" w:rsidRDefault="00217D10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  <w:r>
        <w:rPr>
          <w:rFonts w:asciiTheme="minorHAnsi" w:hAnsiTheme="minorHAnsi" w:cs="Arial"/>
          <w:b/>
          <w:noProof/>
          <w:sz w:val="20"/>
        </w:rPr>
        <w:lastRenderedPageBreak/>
        <w:pict w14:anchorId="1B6B8524">
          <v:roundrect id="AutoShape 2" o:spid="_x0000_s1029" style="position:absolute;margin-left:0;margin-top:-.95pt;width:525.2pt;height:54.45pt;z-index:2516628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" fillcolor="#d8d8d8 [2732]">
            <v:textbox>
              <w:txbxContent>
                <w:p w14:paraId="6CC3E8B3" w14:textId="77777777" w:rsidR="000C3681" w:rsidRPr="00B81BF4" w:rsidRDefault="000C3681" w:rsidP="00C069C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 w:rsidRPr="00B81BF4"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TABLEAU DES COMPÉTENCES</w:t>
                  </w:r>
                </w:p>
                <w:p w14:paraId="32C319A8" w14:textId="77777777" w:rsidR="000C3681" w:rsidRPr="00B81BF4" w:rsidRDefault="000C3681" w:rsidP="00C069C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 w:rsidRPr="00B81BF4"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TERMINALE BAC PRO CARROSSERIE</w:t>
                  </w:r>
                </w:p>
                <w:p w14:paraId="01BC1AFA" w14:textId="77777777" w:rsidR="000C3681" w:rsidRDefault="000C3681" w:rsidP="00C069CC">
                  <w:pPr>
                    <w:jc w:val="center"/>
                  </w:pPr>
                </w:p>
              </w:txbxContent>
            </v:textbox>
            <w10:wrap anchorx="margin"/>
          </v:roundrect>
        </w:pict>
      </w:r>
      <w:r w:rsidR="00C069CC" w:rsidRPr="00420AC6">
        <w:rPr>
          <w:rFonts w:asciiTheme="minorHAnsi" w:hAnsiTheme="minorHAnsi" w:cs="Arial"/>
          <w:b/>
          <w:sz w:val="20"/>
        </w:rPr>
        <w:tab/>
      </w:r>
    </w:p>
    <w:p w14:paraId="37093042" w14:textId="77777777"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tbl>
      <w:tblPr>
        <w:tblStyle w:val="Grilledutableau"/>
        <w:tblpPr w:leftFromText="141" w:rightFromText="141" w:vertAnchor="page" w:horzAnchor="margin" w:tblpXSpec="center" w:tblpY="27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A82124" w:rsidRPr="00420AC6" w14:paraId="28E54E4E" w14:textId="77777777" w:rsidTr="00A82124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768D306F" w14:textId="77777777" w:rsidR="00A82124" w:rsidRPr="00420AC6" w:rsidRDefault="00A82124" w:rsidP="00A82124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COMPÉTENCES</w:t>
            </w:r>
          </w:p>
          <w:p w14:paraId="21881813" w14:textId="77777777" w:rsidR="00A82124" w:rsidRPr="00420AC6" w:rsidRDefault="00A82124" w:rsidP="00A82124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7D104D37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756F3FA6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47E9A922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6A0A517E" w14:textId="77777777" w:rsidR="00A82124" w:rsidRPr="00420AC6" w:rsidRDefault="00A82124" w:rsidP="00A82124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A82124" w:rsidRPr="00420AC6" w14:paraId="6001BF01" w14:textId="77777777" w:rsidTr="00A82124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FF9BFA7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B3A6826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7ABA44A8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06DF8030" wp14:editId="47455734">
                  <wp:extent cx="236481" cy="244491"/>
                  <wp:effectExtent l="0" t="0" r="0" b="0"/>
                  <wp:docPr id="2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6E8CC7A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4A2F2E59" wp14:editId="0F11D89D">
                  <wp:extent cx="332890" cy="332890"/>
                  <wp:effectExtent l="0" t="0" r="0" b="0"/>
                  <wp:docPr id="28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BF95071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3AAFAF11" wp14:editId="00DBE337">
                  <wp:extent cx="253411" cy="279400"/>
                  <wp:effectExtent l="0" t="0" r="0" b="0"/>
                  <wp:docPr id="29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68FDD02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7488" behindDoc="0" locked="0" layoutInCell="1" allowOverlap="1" wp14:anchorId="0EA865C3" wp14:editId="6D54A6D5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30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81E8D63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391192C" wp14:editId="507FA2D9">
                  <wp:extent cx="218509" cy="225910"/>
                  <wp:effectExtent l="0" t="0" r="0" b="0"/>
                  <wp:docPr id="36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722EBE1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4B972DF5" wp14:editId="01CAE2A7">
                  <wp:extent cx="258184" cy="258184"/>
                  <wp:effectExtent l="0" t="0" r="0" b="0"/>
                  <wp:docPr id="37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1BFD334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5F65E18E" wp14:editId="628AE9F7">
                  <wp:extent cx="233728" cy="257698"/>
                  <wp:effectExtent l="0" t="0" r="0" b="0"/>
                  <wp:docPr id="3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7166223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8512" behindDoc="0" locked="0" layoutInCell="1" allowOverlap="1" wp14:anchorId="063E905C" wp14:editId="2934D4EB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3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0BF8FF0" w14:textId="77777777" w:rsidR="00A82124" w:rsidRPr="00420AC6" w:rsidRDefault="00A82124" w:rsidP="000F615C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14:paraId="38BAB116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E097AE1" w14:textId="77777777" w:rsidR="002358B5" w:rsidRPr="00420AC6" w:rsidRDefault="002358B5" w:rsidP="002358B5">
            <w:pPr>
              <w:autoSpaceDE w:val="0"/>
              <w:autoSpaceDN w:val="0"/>
              <w:adjustRightInd w:val="0"/>
              <w:ind w:left="284"/>
              <w:jc w:val="center"/>
              <w:rPr>
                <w:rStyle w:val="Paragraphedebase"/>
                <w:rFonts w:asciiTheme="minorHAnsi" w:hAnsiTheme="minorHAnsi"/>
                <w:b/>
                <w:szCs w:val="20"/>
              </w:rPr>
            </w:pPr>
            <w:r w:rsidRPr="00420AC6">
              <w:rPr>
                <w:rStyle w:val="Paragraphedebase"/>
                <w:rFonts w:asciiTheme="minorHAnsi" w:hAnsiTheme="minorHAnsi"/>
                <w:b/>
                <w:szCs w:val="20"/>
              </w:rPr>
              <w:t>C 2.1.3 - Collecter et analyser les informations réglementaires liées à l’intervention.</w:t>
            </w:r>
          </w:p>
          <w:p w14:paraId="0CBBEAB3" w14:textId="77777777" w:rsidR="000D7FA9" w:rsidRPr="00420AC6" w:rsidRDefault="002358B5" w:rsidP="002358B5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Sécurité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0278A2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7EBCBB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F210C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79929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2F9292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BABD05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965B03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270B6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DEC14F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4ED900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1B356FA" w14:textId="77777777" w:rsidTr="00DA1721">
        <w:trPr>
          <w:trHeight w:val="472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D28655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1C4BE5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C682F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19A3D0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52326F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09A457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966E1F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AF8438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43A11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A8772F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951C9B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2839A07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81CA03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D3A5CE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309FED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182C63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0FBF23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6C8822E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DB12DC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136D86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019CE5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90D223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7E7611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7344DF5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DB8B1A5" w14:textId="77777777" w:rsidR="000D7FA9" w:rsidRPr="00420AC6" w:rsidRDefault="002358B5" w:rsidP="004744B1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 2.1.1 – Utiliser les différents supports documentaires.</w:t>
            </w:r>
          </w:p>
          <w:p w14:paraId="1183DC23" w14:textId="77777777" w:rsidR="002358B5" w:rsidRPr="00420AC6" w:rsidRDefault="002358B5" w:rsidP="004744B1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(lire le TP)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AA0F25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B7E0CA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B972F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E7B211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4B1B9F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137F23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A5374A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EAF1A9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E9CBAC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DB516B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A709A1E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C9F78A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CE5B2C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07868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BFEE6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829188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B9F586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B0F1AF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8A74B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3AD25A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489DA2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782A7E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6469C4E" w14:textId="77777777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CD5502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E6FFD0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94A8C6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BF8E7F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6E7D07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6342D2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AB4400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0091BB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87A21A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0694D5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2C90EB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4FC4298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DE75904" w14:textId="77777777" w:rsidR="000D7FA9" w:rsidRPr="00420AC6" w:rsidRDefault="002358B5" w:rsidP="002358B5">
            <w:pPr>
              <w:autoSpaceDE w:val="0"/>
              <w:autoSpaceDN w:val="0"/>
              <w:adjustRightInd w:val="0"/>
              <w:jc w:val="center"/>
              <w:rPr>
                <w:rStyle w:val="Paragraphedebase"/>
                <w:rFonts w:asciiTheme="minorHAnsi" w:hAnsiTheme="minorHAnsi"/>
                <w:b/>
                <w:szCs w:val="20"/>
              </w:rPr>
            </w:pPr>
            <w:r w:rsidRPr="00420AC6">
              <w:rPr>
                <w:rStyle w:val="Paragraphedebase"/>
                <w:rFonts w:asciiTheme="minorHAnsi" w:hAnsiTheme="minorHAnsi"/>
                <w:b/>
                <w:szCs w:val="20"/>
              </w:rPr>
              <w:t>C 2.1.2 – Collecter et analyser les informations techniques liées à l’intervention</w:t>
            </w:r>
          </w:p>
          <w:p w14:paraId="6F4ED1E1" w14:textId="77777777" w:rsidR="002358B5" w:rsidRPr="00420AC6" w:rsidRDefault="002358B5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ATELIO DOC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DD6A65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EB920E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F3096C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614841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C1C4A9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4671DD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2F15CF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8718C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CDC5C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62A6F4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4D82B3B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C93C3D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BCC19D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008430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800D31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2AEE7E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B0297F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2D8E1C1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D9050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3A3F4B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3EF789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4F1A1C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C6A087B" w14:textId="77777777" w:rsidTr="00A82124">
        <w:trPr>
          <w:trHeight w:val="349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3FF4B6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FC878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9E75EF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C321FC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9FA52D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349B10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D19B4C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E3948E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6AFAF0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CD952F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851926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0A5EE15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AD41DB8" w14:textId="77777777" w:rsidR="002358B5" w:rsidRPr="00420AC6" w:rsidRDefault="002358B5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 2.1.4 – Analyser les informations liées au tri sélectif des déchets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684D6D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131C18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CDA3B5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B22AC7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C3FAF8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23E3E9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8F2F6B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EF097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C4A1AC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1F21F4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67E06A0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8AB83E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6F12C4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D3DAD4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22DBA8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F590A2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5E68C5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8A21B3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FA659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A17570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C734C5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E455FE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77DC38A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BD107F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D2B280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BAC8A3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53F0D6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EF16BA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5EBBB3A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1E8845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029893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482091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BA4098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F0E6D2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49771815" w14:textId="77777777" w:rsidTr="00B9254C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EC3474B" w14:textId="77777777" w:rsidR="002358B5" w:rsidRPr="00420AC6" w:rsidRDefault="002358B5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3.1.1 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>M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anutentionner le véhicule : Cric de levage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492F0F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4343DE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3389E63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212E6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9FD2717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FD16DC0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6C5B2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7F0EEE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10A260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D61BC07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30B08750" w14:textId="77777777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8E3B8A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330463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E01D07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A853E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2A8A98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B7B7DC0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B93F7F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69C373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FFF2B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30ED18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A894F3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0ABCF706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F43D77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8AE9E90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E05F78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5F570C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3F526E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6EE1B81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45F49B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69B5D07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14C98D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28FDB33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3D919B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5FCC12B9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E5D5DBA" w14:textId="77777777" w:rsidR="002358B5" w:rsidRPr="00420AC6" w:rsidRDefault="002358B5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3.1.1 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>M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anutentionner le véhicule : Pont élévateur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EE1530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53C198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AD0B6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29BCF8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E74543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FCF9F57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B20B2E3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07B5FB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812F01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991F76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4A22753D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2F73A8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18D442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7D6B3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D86A99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2240D4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C1EEC8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965FC8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8955A9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4C1891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FB4BAE0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37211D3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28EE1E94" w14:textId="77777777" w:rsidTr="00A82124">
        <w:trPr>
          <w:trHeight w:val="298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6F877B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516213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D05247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95552E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95B62E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51EE2E1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96AA04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A9312D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747910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5F93DD8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6A7A83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37357FA4" w14:textId="77777777" w:rsidTr="00A82124">
        <w:trPr>
          <w:trHeight w:val="268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217D541" w14:textId="77777777" w:rsidR="002358B5" w:rsidRPr="00420AC6" w:rsidRDefault="00B9254C" w:rsidP="002358B5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C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4.1.1 Déposer, reposer des éléments amovibles</w:t>
            </w:r>
            <w:r w:rsidR="00DA1721" w:rsidRPr="00420AC6">
              <w:rPr>
                <w:rFonts w:asciiTheme="minorHAnsi" w:hAnsiTheme="minorHAnsi" w:cs="Arial"/>
                <w:b/>
                <w:sz w:val="20"/>
                <w:szCs w:val="20"/>
              </w:rPr>
              <w:t xml:space="preserve"> : </w:t>
            </w:r>
            <w:r w:rsidR="00420AC6" w:rsidRPr="00420AC6">
              <w:rPr>
                <w:rFonts w:asciiTheme="minorHAnsi" w:hAnsiTheme="minorHAnsi" w:cs="Arial"/>
                <w:b/>
                <w:sz w:val="20"/>
                <w:szCs w:val="20"/>
              </w:rPr>
              <w:t>pare</w:t>
            </w:r>
            <w:r w:rsidR="00420AC6">
              <w:rPr>
                <w:rFonts w:asciiTheme="minorHAnsi" w:hAnsiTheme="minorHAnsi" w:cs="Arial"/>
                <w:b/>
                <w:sz w:val="20"/>
                <w:szCs w:val="20"/>
              </w:rPr>
              <w:t>-</w:t>
            </w:r>
            <w:r w:rsidR="00420AC6" w:rsidRPr="00420AC6">
              <w:rPr>
                <w:rFonts w:asciiTheme="minorHAnsi" w:hAnsiTheme="minorHAnsi" w:cs="Arial"/>
                <w:b/>
                <w:sz w:val="20"/>
                <w:szCs w:val="20"/>
              </w:rPr>
              <w:t>chocs</w:t>
            </w:r>
            <w:r w:rsidR="00420AC6">
              <w:rPr>
                <w:rFonts w:asciiTheme="minorHAnsi" w:hAnsiTheme="minorHAnsi" w:cs="Arial"/>
                <w:b/>
                <w:sz w:val="20"/>
                <w:szCs w:val="20"/>
              </w:rPr>
              <w:t>, aile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75CEF0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34A1C1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2525B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5253C51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087D0E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5663A2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D2F81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1853E9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FBFCAD9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BD5E16A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4C84AF09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A6E9225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EE9479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66B735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335DA5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4069C9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CB31EC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EB0C023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C7E49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9A5C70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4D902C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44BD70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2358B5" w:rsidRPr="00420AC6" w14:paraId="38A237CA" w14:textId="77777777" w:rsidTr="00A82124">
        <w:trPr>
          <w:trHeight w:val="313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93BCC68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61D66FB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10483A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53C4B2E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51CFA8D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3C4E112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52FB2DF4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91ECF3F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E01630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641C849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4AD54FC" w14:textId="77777777" w:rsidR="002358B5" w:rsidRPr="00420AC6" w:rsidRDefault="002358B5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0CCD224A" w14:textId="77777777" w:rsidTr="00DA1721">
        <w:trPr>
          <w:trHeight w:val="253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42431E1E" w14:textId="77777777" w:rsidR="009300FA" w:rsidRPr="00420AC6" w:rsidRDefault="009300FA" w:rsidP="002358B5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color w:val="000000"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color w:val="000000"/>
                <w:sz w:val="20"/>
                <w:szCs w:val="20"/>
              </w:rPr>
              <w:t>C 4.4.4 Préparer les surfaces</w:t>
            </w:r>
            <w:r w:rsidR="00CE2652" w:rsidRPr="00420AC6">
              <w:rPr>
                <w:rFonts w:asciiTheme="minorHAnsi" w:hAnsiTheme="minorHAnsi" w:cs="Arial"/>
                <w:b/>
                <w:color w:val="000000"/>
                <w:sz w:val="20"/>
                <w:szCs w:val="20"/>
              </w:rPr>
              <w:t xml:space="preserve"> : </w:t>
            </w:r>
          </w:p>
          <w:p w14:paraId="23E747A8" w14:textId="77777777" w:rsidR="009300FA" w:rsidRPr="00420AC6" w:rsidRDefault="009300FA" w:rsidP="002358B5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sz w:val="20"/>
                <w:szCs w:val="20"/>
              </w:rPr>
              <w:t>Poncer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AB4BAF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274914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F5656C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D40AEE8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58306D9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EAA836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7F043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9D0B1A2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63B41A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A51BD04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21A1D64C" w14:textId="77777777" w:rsidTr="00DA1721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34A9309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9B93A0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1F3714A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34DE272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F522F4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04AC7E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FE4AE68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303A76C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3AA1B8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A5ACE4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8A79F95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544FE76C" w14:textId="77777777" w:rsidTr="009300FA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8A6D9C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3FE9685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8E1284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0D251C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F991FE7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3069D97B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7C9013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53FE03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E8A4E6B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AEF1292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0A8519F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69AE4906" w14:textId="77777777" w:rsidTr="009300FA">
        <w:trPr>
          <w:trHeight w:val="313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186E0FF3" w14:textId="77777777" w:rsidR="009300FA" w:rsidRPr="00420AC6" w:rsidRDefault="00FD4907" w:rsidP="00CE2652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  <w:r w:rsidRPr="00420AC6">
              <w:rPr>
                <w:rFonts w:asciiTheme="minorHAnsi" w:hAnsiTheme="minorHAnsi" w:cs="Arial"/>
                <w:b/>
                <w:sz w:val="22"/>
              </w:rPr>
              <w:t>C 4.3.3 Utiliser un multimètre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166A9E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A91E254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9A4ACAB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811B8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D08CF4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603843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FF52EF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C189279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5B821D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3F6447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30A43F7E" w14:textId="77777777" w:rsidTr="009300FA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5E344E4F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7AD1274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5A9B93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B3455D7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1CDFC89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65DEF08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CA7E8E3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09E2447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DE2B38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D0D0B1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86E75A7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9300FA" w:rsidRPr="00420AC6" w14:paraId="2A1924CC" w14:textId="77777777" w:rsidTr="00B9254C">
        <w:trPr>
          <w:trHeight w:val="313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824849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C004B96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2607715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9C5464E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0270AD6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74D767D1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06B69FFC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7244D5B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6B8687D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5B8D4160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5511E208" w14:textId="77777777" w:rsidR="009300FA" w:rsidRPr="00420AC6" w:rsidRDefault="009300FA" w:rsidP="002358B5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14:paraId="21A5826C" w14:textId="77777777"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p w14:paraId="65893AAE" w14:textId="77777777" w:rsidR="00C069CC" w:rsidRPr="00420AC6" w:rsidRDefault="00C069CC" w:rsidP="00C069CC">
      <w:pPr>
        <w:tabs>
          <w:tab w:val="center" w:pos="5233"/>
          <w:tab w:val="right" w:pos="10466"/>
        </w:tabs>
        <w:rPr>
          <w:rFonts w:asciiTheme="minorHAnsi" w:hAnsiTheme="minorHAnsi" w:cs="Arial"/>
          <w:b/>
          <w:sz w:val="20"/>
        </w:rPr>
      </w:pPr>
    </w:p>
    <w:p w14:paraId="5C9D100F" w14:textId="77777777" w:rsidR="000D7FA9" w:rsidRPr="00420AC6" w:rsidRDefault="000D7FA9">
      <w:pPr>
        <w:spacing w:after="200" w:line="276" w:lineRule="auto"/>
        <w:rPr>
          <w:rFonts w:asciiTheme="minorHAnsi" w:hAnsiTheme="minorHAnsi" w:cs="Arial"/>
          <w:b/>
          <w:sz w:val="4"/>
        </w:rPr>
      </w:pPr>
      <w:r w:rsidRPr="00420AC6">
        <w:rPr>
          <w:rFonts w:asciiTheme="minorHAnsi" w:hAnsiTheme="minorHAnsi" w:cs="Arial"/>
          <w:b/>
          <w:sz w:val="4"/>
        </w:rPr>
        <w:br w:type="page"/>
      </w:r>
    </w:p>
    <w:tbl>
      <w:tblPr>
        <w:tblStyle w:val="Grilledutableau"/>
        <w:tblpPr w:leftFromText="141" w:rightFromText="141" w:vertAnchor="page" w:horzAnchor="margin" w:tblpY="10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14:paraId="0FEC7205" w14:textId="77777777" w:rsidTr="000D7FA9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107DEA0A" w14:textId="77777777" w:rsidR="000D7FA9" w:rsidRPr="00420AC6" w:rsidRDefault="000D7FA9" w:rsidP="000D7FA9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lastRenderedPageBreak/>
              <w:t>COMPÉTENCES</w:t>
            </w:r>
          </w:p>
          <w:p w14:paraId="49884C43" w14:textId="77777777" w:rsidR="000D7FA9" w:rsidRPr="00420AC6" w:rsidRDefault="000D7FA9" w:rsidP="000D7FA9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0CE27CE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67DDBC1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4084F3C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4789E39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14:paraId="789863D7" w14:textId="77777777" w:rsidTr="000D7FA9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CDEE7B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E6BE5F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5C612AA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AD8F763" wp14:editId="20977DC3">
                  <wp:extent cx="236481" cy="244491"/>
                  <wp:effectExtent l="0" t="0" r="0" b="0"/>
                  <wp:docPr id="33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16AD921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EC071C9" wp14:editId="67DA24F4">
                  <wp:extent cx="332890" cy="332890"/>
                  <wp:effectExtent l="0" t="0" r="0" b="0"/>
                  <wp:docPr id="34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1BCB801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36C88513" wp14:editId="45A5FAFA">
                  <wp:extent cx="253411" cy="279400"/>
                  <wp:effectExtent l="0" t="0" r="0" b="0"/>
                  <wp:docPr id="6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8FE8BA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49536" behindDoc="0" locked="0" layoutInCell="1" allowOverlap="1" wp14:anchorId="0B9A10D4" wp14:editId="30845DD9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6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83FC16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1111696" wp14:editId="679C60A4">
                  <wp:extent cx="218509" cy="225910"/>
                  <wp:effectExtent l="0" t="0" r="0" b="0"/>
                  <wp:docPr id="7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10EBA0C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75345FD9" wp14:editId="754DF3BA">
                  <wp:extent cx="258184" cy="258184"/>
                  <wp:effectExtent l="0" t="0" r="0" b="0"/>
                  <wp:docPr id="71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A83BEA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4A8C15FD" wp14:editId="7B3468A4">
                  <wp:extent cx="233728" cy="257698"/>
                  <wp:effectExtent l="0" t="0" r="0" b="0"/>
                  <wp:docPr id="72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B359D4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0560" behindDoc="0" locked="0" layoutInCell="1" allowOverlap="1" wp14:anchorId="249F64B3" wp14:editId="11E6EA17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73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2E0794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14:paraId="15E43E1C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93B15EA" w14:textId="77777777" w:rsidR="000D7FA9" w:rsidRPr="005C6038" w:rsidRDefault="00FD4907" w:rsidP="00FD4907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C 4.3.2 Déposer, reposer les éléments des circuits d’énergie et d’information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AC45E4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A62242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1111B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E2038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0AF498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FA3E1C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D19A28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B7CEBF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2750AD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F2CD49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16DFA47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02F73D0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77AE2E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05EB65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C870BD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3DD187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401128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282FC75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BFE29D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0981EE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6E58EA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F9E92A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16227A8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2719FB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E1CA81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C6A8EE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EF8B4A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637D71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74283F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DCC631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501EEC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631189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4890E5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8F8870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465F56D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D9856BC" w14:textId="77777777" w:rsidR="000D7FA9" w:rsidRPr="005C6038" w:rsidRDefault="00FD4907" w:rsidP="00FD4907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C 4.3</w:t>
            </w: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.</w:t>
            </w:r>
            <w:r w:rsidRPr="005C6038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2 Déposer, reposer les éléments d’éclairage automobile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8444A2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EDCBA0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4D9FA9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96FF88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79D51C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957A5E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2852C2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9FC5AD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136CA0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DF1E83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A4FE415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685049A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80E760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DD24AC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78B672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01C35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0B0084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C3B12D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14F9E8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681466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877DC4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4B56D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7C8F407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5EDA8E9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975BDB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4FC3C3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B9E29D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DB841F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70C6D22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678277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A8DB97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A10286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8E9BC2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9E4C0E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2862897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346540F" w14:textId="77777777" w:rsidR="000D7FA9" w:rsidRPr="005C6038" w:rsidRDefault="00FD4907" w:rsidP="00DA1721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 xml:space="preserve">C 4.3 Energie, utiliser un </w:t>
            </w:r>
            <w:proofErr w:type="spellStart"/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régloscope</w:t>
            </w:r>
            <w:proofErr w:type="spellEnd"/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C13A10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815AB1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2515C8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656C82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A4A8E8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94BFBD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3090C3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25B0B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F8E1C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BFB4B5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9647DD1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FCFF67C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82FAD6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81CA87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E77480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112FEE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0C8920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997927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6DA450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E96218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0916D5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61D9ED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08B7B94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F3BAC98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F590BD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62777D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32E4DC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26B764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5FA4921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784C36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B496B2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AA1D45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D5B3D5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04DB7A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9E4D5C7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210A48C" w14:textId="77777777" w:rsidR="000D7FA9" w:rsidRPr="005C6038" w:rsidRDefault="00DA1721" w:rsidP="000D7FA9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Organiser son poste de travail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385778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247931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E2CEC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E23273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5A577E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7F58E7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2684CB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54EE1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33FA75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C02FE5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9E6BB54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AEA22A3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33F9E0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A9F6CE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22CB3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EDBC8C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0B1C65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2F13E2B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8ED1C7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B68B0A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A4CF65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592557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92CCE24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3AD8FAF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46E045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1BA865C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656432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65B65F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B64A2E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2ECA6BC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694C44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43A804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3571AC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FAA091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30FC84A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6ED19DE" w14:textId="77777777" w:rsidR="000D7FA9" w:rsidRPr="005C6038" w:rsidRDefault="00DA1721" w:rsidP="000D7FA9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Déposer Reposer mécanisme simple :</w:t>
            </w:r>
            <w:r w:rsidR="00420AC6" w:rsidRPr="005C6038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 xml:space="preserve">serrure 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106048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EE7C52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83E99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BA4760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F51E62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3F6615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005ED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42D54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1FC5AE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93861E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B083F70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F83774D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184BC8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C428FE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9704C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9F364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2F363B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E46513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AA6284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643DA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79F08C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B20F94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97FF9C7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6765DF7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5FFA20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AF6A89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3AEE42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774701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8FCB86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023A70E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709231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493B11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0FD0B9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6B2194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9ADA1C3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D9E2A58" w14:textId="77777777" w:rsidR="000D7FA9" w:rsidRPr="005C6038" w:rsidRDefault="00420AC6" w:rsidP="000D7FA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 xml:space="preserve">Déposer Reposer </w:t>
            </w:r>
            <w:r w:rsidRPr="005C6038">
              <w:rPr>
                <w:rFonts w:asciiTheme="minorHAnsi" w:hAnsiTheme="minorHAnsi" w:cs="Arial"/>
                <w:b/>
                <w:bCs/>
                <w:sz w:val="20"/>
                <w:szCs w:val="20"/>
              </w:rPr>
              <w:t xml:space="preserve"> </w:t>
            </w: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mécanisme complexe : lève-vitre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7CB771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3A58B3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D9DA1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8FEDB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CA00F2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3730EE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10BBA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CFB741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5A19DA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42AD15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9781EEF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523A7A7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3E3AE7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0AA2FA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F2FAB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388877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7C278F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AA6DCC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E711B6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4353F7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9CFCA0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385A78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C83D059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047A892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81A925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1E6C573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D5AA36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93ACE9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014C84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78543FE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3257C2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017E2C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F635EC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238EA5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BF49958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7DCA2CD" w14:textId="77777777" w:rsidR="000D7FA9" w:rsidRPr="005C6038" w:rsidRDefault="00420AC6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bCs/>
                <w:sz w:val="20"/>
                <w:szCs w:val="20"/>
              </w:rPr>
              <w:t>4.4.3 Protéger les surfaces à ne pas traiter : Maroufler</w:t>
            </w: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65E5C5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D09C64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B088CF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2151DF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F2BBA6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B9B4FF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058BB2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10DF5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D552FC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817967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C39124D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1AB8257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BB3EE0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0BEE1F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5EF00A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F96E5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80B181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CA7D00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E51DD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CB6DE3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E78538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29309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F64115F" w14:textId="77777777" w:rsidTr="000D7FA9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47FF5D4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C06A88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467CD73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E59BA2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346CA6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DCF844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D1317E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088A68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56A3A7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75135B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18611C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9BB23C9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1CFB57CF" w14:textId="77777777" w:rsidR="000D7FA9" w:rsidRPr="005C6038" w:rsidRDefault="00DA1721" w:rsidP="000D7FA9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 w:cs="Arial"/>
                <w:b/>
                <w:sz w:val="20"/>
                <w:szCs w:val="20"/>
              </w:rPr>
              <w:t>Effacer un défaut : Lustrer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164620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12CCB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34363D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B5AECA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A3594B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2497066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DE442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9EAAEF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B4634A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F5EFA7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5AA8EB9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B58A239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254342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360C48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25F85F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A45F3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DE61AE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FA1BEF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B270CE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426BC3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D0FF3C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807288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DF217E2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B321436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B3E66F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401A5B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E3E507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7A1C4E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40C1D2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2FC61F7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EB276C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F83292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5CF735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289DD0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2DD07B6B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2B8B22FA" w14:textId="77777777" w:rsidR="00DA1721" w:rsidRPr="005C6038" w:rsidRDefault="00DA1721" w:rsidP="000D7FA9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/>
                <w:b/>
                <w:sz w:val="20"/>
                <w:szCs w:val="20"/>
              </w:rPr>
              <w:t>C4.1.3 Remise en forme par chocs :</w:t>
            </w:r>
          </w:p>
          <w:p w14:paraId="13C99D8D" w14:textId="77777777" w:rsidR="000D7FA9" w:rsidRPr="005C6038" w:rsidRDefault="00DA1721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/>
                <w:b/>
                <w:sz w:val="20"/>
                <w:szCs w:val="20"/>
              </w:rPr>
              <w:t xml:space="preserve"> sans arête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8ADDDB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11EEDB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A91C56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54F681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2595E5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2984E3E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280CE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D82E62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1C4853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B3866E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840287E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321B86FF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516B74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822C6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EE772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5E308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E7822E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1DECCE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B68B35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AB49AD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DA6326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BE9827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57B4EA3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05E21E6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64729E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31F695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7193A6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DE318D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C3C547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5180E55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8EC315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82CFF6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14E68A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812D4D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E3DCF11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6848E97" w14:textId="77777777" w:rsidR="000D7FA9" w:rsidRPr="005C6038" w:rsidRDefault="00DA1721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/>
                <w:b/>
                <w:sz w:val="20"/>
                <w:szCs w:val="20"/>
              </w:rPr>
              <w:t>C4.1.3 Remise en forme par chocs (avec arête)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65F2CB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C435DF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78C5B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46CAF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1E611E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2494AB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0C3539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6AF29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1EA6FA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CAA58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0ED6670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43D8589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738A1C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2A2197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B6E3F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6541B0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39D9A0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02B117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4A56B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EDFC8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1FCC00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85F73E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3B00C44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E7FBF82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5E2E2D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C258C2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77E8E8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D2ED37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8746BA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553C30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96EEFE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FF6B93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72BC78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5922C0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15AE081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23D372FB" w14:textId="77777777" w:rsidR="000D7FA9" w:rsidRPr="005C6038" w:rsidRDefault="0077731E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eastAsia="Calibri" w:hAnsiTheme="minorHAnsi"/>
                <w:b/>
                <w:sz w:val="20"/>
                <w:szCs w:val="20"/>
              </w:rPr>
              <w:t>C4.4.2 préparer et appliquer un apprêt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1EEDEB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3E258D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D77D5F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958B16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A9BD27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6E591E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1ACB4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F5D29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79BC1B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D64714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274EE6A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6636664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E5BE6A5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6ABF30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97180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8819F4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FC865B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5F3388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CBA5F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5AA232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B12B0A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711018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3780627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AEB25D6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A17479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7A22B60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0AD6D7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84DB9D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8DE27E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DAD530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D5747C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868758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A71A1A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4531C7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963D557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3E90E8D9" w14:textId="77777777" w:rsidR="0077731E" w:rsidRPr="005C6038" w:rsidRDefault="0077731E" w:rsidP="0077731E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5C6038">
              <w:rPr>
                <w:rFonts w:asciiTheme="minorHAnsi" w:eastAsia="Calibri" w:hAnsiTheme="minorHAnsi"/>
                <w:b/>
                <w:sz w:val="20"/>
                <w:szCs w:val="20"/>
              </w:rPr>
              <w:t xml:space="preserve">C4.4.2 </w:t>
            </w:r>
          </w:p>
          <w:p w14:paraId="5841AF23" w14:textId="77777777" w:rsidR="000D7FA9" w:rsidRPr="005C6038" w:rsidRDefault="0077731E" w:rsidP="0077731E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hAnsiTheme="minorHAnsi"/>
                <w:b/>
                <w:sz w:val="20"/>
                <w:szCs w:val="20"/>
              </w:rPr>
              <w:t>Appliquer un mastic polyester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AE8B78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CD6239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E1F440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8165A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F24CE5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20BEAC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3B40C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23082E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A1BDBA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9C72F0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14E47E0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5FC547A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C41BF6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158F8F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D54AD3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48616B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722F89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3A7D84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921F03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608690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BB3357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5163DD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65BD4FD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3284B1F" w14:textId="77777777" w:rsidR="000D7FA9" w:rsidRPr="005C6038" w:rsidRDefault="000D7FA9" w:rsidP="000D7FA9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BD6A99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7534208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BD1AB3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5A36A9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93E54C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7746B87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F1FC88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15DDE4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924486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FFA09E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9506B9C" w14:textId="77777777" w:rsidTr="000D7FA9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7C06CC8B" w14:textId="77777777" w:rsidR="0077731E" w:rsidRPr="005C6038" w:rsidRDefault="0077731E" w:rsidP="0077731E">
            <w:pPr>
              <w:ind w:left="284"/>
              <w:jc w:val="center"/>
              <w:rPr>
                <w:rFonts w:asciiTheme="minorHAnsi" w:eastAsia="Calibri" w:hAnsiTheme="minorHAnsi"/>
                <w:b/>
                <w:sz w:val="20"/>
                <w:szCs w:val="20"/>
              </w:rPr>
            </w:pPr>
            <w:r w:rsidRPr="005C6038">
              <w:rPr>
                <w:rFonts w:asciiTheme="minorHAnsi" w:eastAsia="Calibri" w:hAnsiTheme="minorHAnsi"/>
                <w:b/>
                <w:sz w:val="20"/>
                <w:szCs w:val="20"/>
              </w:rPr>
              <w:t>C4.1.4 Réparer composites</w:t>
            </w:r>
          </w:p>
          <w:p w14:paraId="2BE1DA26" w14:textId="77777777" w:rsidR="000D7FA9" w:rsidRPr="005C6038" w:rsidRDefault="0077731E" w:rsidP="0077731E">
            <w:pPr>
              <w:jc w:val="center"/>
              <w:rPr>
                <w:rFonts w:asciiTheme="minorHAnsi" w:hAnsiTheme="minorHAnsi" w:cs="Arial"/>
                <w:b/>
                <w:sz w:val="20"/>
                <w:szCs w:val="20"/>
              </w:rPr>
            </w:pPr>
            <w:r w:rsidRPr="005C6038">
              <w:rPr>
                <w:rFonts w:asciiTheme="minorHAnsi" w:eastAsia="Calibri" w:hAnsiTheme="minorHAnsi"/>
                <w:b/>
                <w:sz w:val="20"/>
                <w:szCs w:val="20"/>
              </w:rPr>
              <w:t>Résine polyester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27A9BC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4B6EF1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8FE4DD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EFD3C2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3FA429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2DA910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5FB578B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5A55B2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296849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368DF6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22CCDCC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D3D18B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BE8E9B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159BEEE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FEA0ED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5709697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B4DE750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6AFB45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DA643F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E8B780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788C86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57D4781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927D39D" w14:textId="77777777" w:rsidTr="000D7FA9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BDFCBD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39C1B46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6CF255F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3D9784A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8E8935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D6A2098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B71178C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CA135C4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F988D39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A6EA8A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2484263" w14:textId="77777777" w:rsidR="000D7FA9" w:rsidRPr="00420AC6" w:rsidRDefault="000D7FA9" w:rsidP="000D7FA9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14:paraId="67EE0D6B" w14:textId="77777777" w:rsidR="00C069CC" w:rsidRPr="00420AC6" w:rsidRDefault="00C069CC" w:rsidP="00C069CC">
      <w:pPr>
        <w:rPr>
          <w:rFonts w:asciiTheme="minorHAnsi" w:hAnsiTheme="minorHAnsi" w:cs="Arial"/>
          <w:b/>
          <w:sz w:val="4"/>
        </w:rPr>
        <w:sectPr w:rsidR="00C069CC" w:rsidRPr="00420AC6" w:rsidSect="00A82124">
          <w:footerReference w:type="default" r:id="rId32"/>
          <w:pgSz w:w="11906" w:h="16838"/>
          <w:pgMar w:top="720" w:right="720" w:bottom="720" w:left="720" w:header="907" w:footer="850" w:gutter="0"/>
          <w:cols w:space="708"/>
          <w:docGrid w:linePitch="360"/>
        </w:sectPr>
      </w:pPr>
    </w:p>
    <w:tbl>
      <w:tblPr>
        <w:tblStyle w:val="Grilledutableau"/>
        <w:tblpPr w:leftFromText="141" w:rightFromText="141" w:vertAnchor="page" w:horzAnchor="margin" w:tblpXSpec="center" w:tblpY="1066"/>
        <w:tblW w:w="1032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14:paraId="576CEF17" w14:textId="77777777" w:rsidTr="0077731E">
        <w:trPr>
          <w:trHeight w:val="749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3285A47A" w14:textId="77777777" w:rsidR="000D7FA9" w:rsidRPr="00420AC6" w:rsidRDefault="000D7FA9" w:rsidP="0077731E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lastRenderedPageBreak/>
              <w:t>COMPÉTENCES</w:t>
            </w:r>
          </w:p>
          <w:p w14:paraId="4C03B7A8" w14:textId="77777777" w:rsidR="000D7FA9" w:rsidRPr="00420AC6" w:rsidRDefault="000D7FA9" w:rsidP="0077731E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45A991FB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15521DE2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0A511676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63D7588C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14:paraId="03CA7799" w14:textId="77777777" w:rsidTr="0077731E">
        <w:trPr>
          <w:trHeight w:val="749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91D2558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E2E483B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095E02B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2AF3DA2" wp14:editId="77DC626A">
                  <wp:extent cx="236481" cy="244491"/>
                  <wp:effectExtent l="0" t="0" r="0" b="0"/>
                  <wp:docPr id="78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0C59834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5CB8724B" wp14:editId="2B0595C4">
                  <wp:extent cx="332890" cy="332890"/>
                  <wp:effectExtent l="0" t="0" r="0" b="0"/>
                  <wp:docPr id="79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176CE0C7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104F56F9" wp14:editId="4EC84EF8">
                  <wp:extent cx="253411" cy="279400"/>
                  <wp:effectExtent l="0" t="0" r="0" b="0"/>
                  <wp:docPr id="80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46F7FC9F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1584" behindDoc="0" locked="0" layoutInCell="1" allowOverlap="1" wp14:anchorId="758A68FE" wp14:editId="59EABD80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81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2A340CC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1D74C0A0" wp14:editId="230E8DE6">
                  <wp:extent cx="218509" cy="225910"/>
                  <wp:effectExtent l="0" t="0" r="0" b="0"/>
                  <wp:docPr id="82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BF98E34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006666E2" wp14:editId="738593A9">
                  <wp:extent cx="258184" cy="258184"/>
                  <wp:effectExtent l="0" t="0" r="0" b="0"/>
                  <wp:docPr id="83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6FD12E4A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667EB700" wp14:editId="263F65ED">
                  <wp:extent cx="233728" cy="257698"/>
                  <wp:effectExtent l="0" t="0" r="0" b="0"/>
                  <wp:docPr id="84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6E9BF13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2608" behindDoc="0" locked="0" layoutInCell="1" allowOverlap="1" wp14:anchorId="6935F04A" wp14:editId="555033C1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85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0540EDA" w14:textId="77777777" w:rsidR="000D7FA9" w:rsidRPr="00420AC6" w:rsidRDefault="000D7FA9" w:rsidP="0077731E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77731E" w:rsidRPr="00420AC6" w14:paraId="5BCC4E64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95AD71E" w14:textId="77777777" w:rsidR="0077731E" w:rsidRPr="00420AC6" w:rsidRDefault="0077731E" w:rsidP="0077731E">
            <w:pPr>
              <w:ind w:left="284"/>
              <w:jc w:val="center"/>
              <w:rPr>
                <w:rFonts w:asciiTheme="minorHAnsi" w:eastAsia="Calibri" w:hAnsiTheme="minorHAnsi"/>
                <w:b/>
                <w:szCs w:val="24"/>
              </w:rPr>
            </w:pPr>
            <w:r w:rsidRPr="00420AC6">
              <w:rPr>
                <w:rFonts w:asciiTheme="minorHAnsi" w:eastAsia="Calibri" w:hAnsiTheme="minorHAnsi"/>
                <w:b/>
                <w:szCs w:val="24"/>
              </w:rPr>
              <w:t>C</w:t>
            </w:r>
            <w:r w:rsidR="00420AC6" w:rsidRPr="00420AC6">
              <w:rPr>
                <w:rFonts w:asciiTheme="minorHAnsi" w:eastAsia="Calibri" w:hAnsiTheme="minorHAnsi"/>
                <w:b/>
                <w:szCs w:val="24"/>
              </w:rPr>
              <w:t xml:space="preserve"> </w:t>
            </w:r>
            <w:r w:rsidRPr="00420AC6">
              <w:rPr>
                <w:rFonts w:asciiTheme="minorHAnsi" w:eastAsia="Calibri" w:hAnsiTheme="minorHAnsi"/>
                <w:b/>
                <w:szCs w:val="24"/>
              </w:rPr>
              <w:t>4.1.4 Réparer composites</w:t>
            </w:r>
          </w:p>
          <w:p w14:paraId="7CFB45A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eastAsia="Calibri" w:hAnsiTheme="minorHAnsi"/>
                <w:b/>
                <w:szCs w:val="24"/>
              </w:rPr>
              <w:t>Plastique collage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EAC1AD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B8F929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F7597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52FDCF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83C7BB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3631E1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C85D62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57698A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1CAEE6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1288D9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E854406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7E8342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226D17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63E3BF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8E362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BFAF4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2B463F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D6B58B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A372C7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1B2805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7F1732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4DB5CD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8F4C69F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98F828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1905C6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A35949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4922F0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7233F5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5E42BD7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16C0AB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8E347E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24A185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F94E75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E7C131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8873863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174B23B" w14:textId="77777777" w:rsidR="0077731E" w:rsidRPr="00420AC6" w:rsidRDefault="0077731E" w:rsidP="0077731E">
            <w:pPr>
              <w:ind w:left="284"/>
              <w:jc w:val="center"/>
              <w:rPr>
                <w:rFonts w:asciiTheme="minorHAnsi" w:eastAsia="Calibri" w:hAnsiTheme="minorHAnsi"/>
                <w:b/>
                <w:szCs w:val="24"/>
              </w:rPr>
            </w:pPr>
            <w:r w:rsidRPr="00420AC6">
              <w:rPr>
                <w:rFonts w:asciiTheme="minorHAnsi" w:eastAsia="Calibri" w:hAnsiTheme="minorHAnsi"/>
                <w:b/>
                <w:szCs w:val="24"/>
              </w:rPr>
              <w:t>C</w:t>
            </w:r>
            <w:r w:rsidR="00420AC6" w:rsidRPr="00420AC6">
              <w:rPr>
                <w:rFonts w:asciiTheme="minorHAnsi" w:eastAsia="Calibri" w:hAnsiTheme="minorHAnsi"/>
                <w:b/>
                <w:szCs w:val="24"/>
              </w:rPr>
              <w:t xml:space="preserve"> </w:t>
            </w:r>
            <w:r w:rsidRPr="00420AC6">
              <w:rPr>
                <w:rFonts w:asciiTheme="minorHAnsi" w:eastAsia="Calibri" w:hAnsiTheme="minorHAnsi"/>
                <w:b/>
                <w:szCs w:val="24"/>
              </w:rPr>
              <w:t>4.1.4 Réparer composites</w:t>
            </w:r>
          </w:p>
          <w:p w14:paraId="44E64D9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eastAsia="Calibri" w:hAnsiTheme="minorHAnsi"/>
                <w:b/>
                <w:szCs w:val="24"/>
              </w:rPr>
              <w:t>Plastique soudure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23A55C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2F932D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205ED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DE4085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02008E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80375E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7CE871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921605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0799B0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43E63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8882D0F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68B1F6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240B2C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7170F2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AAE027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0A2911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7A5CA3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E4C9C0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C0A2A1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CFD3F4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A720E0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4908D4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C4923D1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B35A3F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E01CF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77C3E83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1B0D16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75E88F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30B9C4E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1C287F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EE7BAB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AF3EFF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B4930E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1E57F1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02F9D467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CEFE4F0" w14:textId="77777777" w:rsidR="0077731E" w:rsidRPr="00420AC6" w:rsidRDefault="0077731E" w:rsidP="0077731E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bCs/>
                <w:szCs w:val="24"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  <w:bCs/>
                <w:szCs w:val="24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bCs/>
                <w:szCs w:val="24"/>
              </w:rPr>
              <w:t>4.1.1 Déposer Reposer élément mécanique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A2EA7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ACE4B9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736DF7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27723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7561C6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D8C3C2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7ECD93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55270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1C65B6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1AC886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6D36776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55625F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4FC726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3BE47F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5DC9BF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5716A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70D2E6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FB9290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682A6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02F1C4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A5D142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FDC05B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08855623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273505F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83398F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E7F542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5CD418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E56AEB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E791C1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77384D8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60297A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C8074E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71275B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A3B1AF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47241E27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E46343C" w14:textId="77777777" w:rsidR="0077731E" w:rsidRPr="00420AC6" w:rsidRDefault="0077731E" w:rsidP="0077731E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  <w:szCs w:val="24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Cs w:val="24"/>
              </w:rPr>
              <w:t>1.4 Rédiger un ordre de réparation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64ED27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8EDE67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9AE5F8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192CBC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7A06B0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037E92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BF85AA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BB930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4059C1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641D8B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075278DA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FA59C0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F608F6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66AB68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6E9AE9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DDBA44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E3943C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5EB08C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4BCBD6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7BB86C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02DDF5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ADD4FF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4F3A2C85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F2F1C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0331E9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428530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A0626C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90AAE6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9D2A1C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094434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2E4DB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0D0EA0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9AE6B2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352816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06E9C0C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5CAD2B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  <w:szCs w:val="24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szCs w:val="24"/>
              </w:rPr>
              <w:t>1.1 Accueillir le client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101AB1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80E571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92F17B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EADC0F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ACFA1E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A824E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3FBA7D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862E63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5273A5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CF57AA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A6AB3BD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E657AA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61F7A6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0A8FAB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DA8462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974A8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6134ED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DC4B5F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E84D9F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9AA6C2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A03565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D149A2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62A8930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A7E573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BE5A97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4A3CA3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A91ADD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1C6253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98E4CE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328196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4641B3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F75557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35D78F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3F5C24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5EE4504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8DDD23A" w14:textId="77777777" w:rsidR="0077731E" w:rsidRPr="00420AC6" w:rsidRDefault="0077731E" w:rsidP="0077731E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bCs/>
                <w:szCs w:val="24"/>
              </w:rPr>
              <w:t>C</w:t>
            </w:r>
            <w:r w:rsidR="00420AC6" w:rsidRPr="00420AC6">
              <w:rPr>
                <w:rFonts w:asciiTheme="minorHAnsi" w:hAnsiTheme="minorHAnsi" w:cs="Arial"/>
                <w:b/>
                <w:bCs/>
                <w:szCs w:val="24"/>
              </w:rPr>
              <w:t xml:space="preserve"> </w:t>
            </w:r>
            <w:r w:rsidRPr="00420AC6">
              <w:rPr>
                <w:rFonts w:asciiTheme="minorHAnsi" w:hAnsiTheme="minorHAnsi" w:cs="Arial"/>
                <w:b/>
                <w:bCs/>
                <w:szCs w:val="24"/>
              </w:rPr>
              <w:t xml:space="preserve">1.1.4 Contrôle visuel </w:t>
            </w:r>
            <w:r w:rsidR="00420AC6" w:rsidRPr="00420AC6">
              <w:rPr>
                <w:rFonts w:asciiTheme="minorHAnsi" w:hAnsiTheme="minorHAnsi" w:cs="Arial"/>
                <w:b/>
                <w:bCs/>
                <w:szCs w:val="24"/>
              </w:rPr>
              <w:t>réception</w:t>
            </w:r>
            <w:r w:rsidRPr="00420AC6">
              <w:rPr>
                <w:rFonts w:asciiTheme="minorHAnsi" w:hAnsiTheme="minorHAnsi" w:cs="Arial"/>
                <w:b/>
                <w:bCs/>
                <w:szCs w:val="24"/>
              </w:rPr>
              <w:t xml:space="preserve"> véhicule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0D6C21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9E140C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7EEA4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CEDC94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94EB66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BB7731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7C626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7B1500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857CB1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B166A0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282126C2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0DA865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A5F9F6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173F5C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8A9DE8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7CB33E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99290E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6CE27B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DD7697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BF67C2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A05062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DC921C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79980E8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AD8B02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5E998B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D93625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A308B9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36897A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E8E62B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576DF52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062978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15B34D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307C59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C33503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556C9EE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6F33B32" w14:textId="77777777" w:rsidR="0077731E" w:rsidRPr="00420AC6" w:rsidRDefault="0077731E" w:rsidP="0077731E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C4.1.3 Poser un étain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C32AAC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ECD93C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FAB98E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514CA2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99D036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798653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C6F4D1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4EE277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F6D5A4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12CF8E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7216436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D8D98E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C2F05B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2FC3C9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1AD3C4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EE5E5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CA4F9D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01120E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C27B3B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26CB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D653A2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F7503D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5FA0D169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70E577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C3D4C3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6A19C5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0F8997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C234EF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199BF3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24A48A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6D1D8B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B73476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0874EB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1E314C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65C1C19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378E9A83" w14:textId="77777777" w:rsidR="0077731E" w:rsidRPr="00420AC6" w:rsidRDefault="0077731E" w:rsidP="0077731E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C4.1.3 Remise en forme sans peinture DSP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4CA669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3CF526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3990A4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2BAC2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378C2D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AD693A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4EA812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36A4E3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047C75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CB7E86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110E1E1E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46AED30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BE1CB2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03C097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A44C43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B2880F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BE78D4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D23633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A2E67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1702BC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74BAB1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CEF3D4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9AF5BE5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5A6122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F13574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14083B5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AD8B4A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697017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6A1F54A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EFF1CC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C00BCA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352979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28DF01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A408EB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DAAF3B2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17653C2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C4.1.3 Chaude de retrait, retreinte au chalumeau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1C092F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3D29A1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16E636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2E9759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14FDFD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04C173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223BB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E875F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4039F4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A01AF3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F8399D5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6253C80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32DC8F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E83F22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ED285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330921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960DD4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4151E9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942889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87F535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7ABF5F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B07A64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1E6CECE3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6B1739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0AD5C5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5BBB39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CE5A71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147BAC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77D6332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F75092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7EC060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4B0796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12D970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D075C4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E169B54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53C87E2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C4.1.3 Chaude de retrait, retreinte au crayon graphite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D9BA4A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707C33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FD962E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B357A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835D26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3D53FC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6FCECB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121B7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1B5AA0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147E48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7320A6A3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14:paraId="7451DD9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3B0239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750F61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FDEC0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355C02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BB9AE0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D5600C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69DCD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34AF83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E20CEA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BA424B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BC44D4D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6A5C39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04D1B7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922C8F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684A2C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966114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5BB187D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4B6169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88E12A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D6F2C9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D0DBFF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38977C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1C2F8E02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64D67E8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Cs w:val="24"/>
              </w:rPr>
            </w:pPr>
            <w:r w:rsidRPr="00420AC6">
              <w:rPr>
                <w:rFonts w:asciiTheme="minorHAnsi" w:hAnsiTheme="minorHAnsi" w:cs="Arial"/>
                <w:b/>
                <w:szCs w:val="24"/>
              </w:rPr>
              <w:t>C4.1.1 Régler les amovibles</w:t>
            </w: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3C0EF1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BA1FED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0BAF0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EB4A8D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3BDF4B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9618AD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19023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77188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3F5BCF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55EAD6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5390DA62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676795A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BE5FB7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0ECFA7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51993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B6EF79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B1C5EC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A6DB23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D5BD15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7B924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DA7C88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8C4738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20C3E24D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716C15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F04C58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519D30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AC1CCB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7D6ACF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1B76E6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51449D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6620C8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A86A8A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B01B95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C2FCC7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66A069CD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15CD5B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22D821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6E561D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8E622C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D148A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ADDA52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416C67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8C91E5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69D0E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233AF7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3DFAA9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794D57E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3307BC8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AD980A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52A7F0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A583E5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65D0AD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A75B58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0C179E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96D2FA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CCA437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68AA9E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0A5114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5BBAE945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3CF108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9BAB98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2B6C54C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5FC020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FE6637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482AA9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3D64A74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EF30C7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D31561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8C19B8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6789A0F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051B5B83" w14:textId="77777777" w:rsidTr="0077731E">
        <w:trPr>
          <w:trHeight w:val="284"/>
          <w:jc w:val="center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2C93E24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05C419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E4E07FE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2955A9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C118F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8E87C5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9F75C6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1A03E0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79246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1767FA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A0BE34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E41B5FF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5926AF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D1E25F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8A2B929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5A64A9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883D8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0AD202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CB6AC1D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F5C6BA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DD5A08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77BC4B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2367560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77731E" w:rsidRPr="00420AC6" w14:paraId="3EAE73F6" w14:textId="77777777" w:rsidTr="0077731E">
        <w:trPr>
          <w:trHeight w:val="284"/>
          <w:jc w:val="center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9EFD47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0B701D3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7CDA37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703EAD5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C54EF57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16ECBE1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290202C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E2F22FB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15DDFB6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95C0B82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B322B28" w14:textId="77777777" w:rsidR="0077731E" w:rsidRPr="00420AC6" w:rsidRDefault="0077731E" w:rsidP="0077731E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14:paraId="45A37F11" w14:textId="77777777" w:rsidR="000D7FA9" w:rsidRPr="00420AC6" w:rsidRDefault="000D7FA9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</w:p>
    <w:tbl>
      <w:tblPr>
        <w:tblStyle w:val="Grilledutableau"/>
        <w:tblpPr w:leftFromText="141" w:rightFromText="141" w:vertAnchor="page" w:horzAnchor="margin" w:tblpY="1066"/>
        <w:tblW w:w="103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038"/>
        <w:gridCol w:w="735"/>
        <w:gridCol w:w="708"/>
        <w:gridCol w:w="567"/>
        <w:gridCol w:w="555"/>
        <w:gridCol w:w="12"/>
        <w:gridCol w:w="634"/>
        <w:gridCol w:w="512"/>
        <w:gridCol w:w="508"/>
        <w:gridCol w:w="614"/>
        <w:gridCol w:w="2032"/>
      </w:tblGrid>
      <w:tr w:rsidR="000D7FA9" w:rsidRPr="00420AC6" w14:paraId="788A8771" w14:textId="77777777" w:rsidTr="006812CD">
        <w:trPr>
          <w:trHeight w:val="749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2C4E977A" w14:textId="77777777" w:rsidR="000D7FA9" w:rsidRPr="00420AC6" w:rsidRDefault="000D7FA9" w:rsidP="006812CD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COMPÉTENCES</w:t>
            </w:r>
          </w:p>
          <w:p w14:paraId="5E15F72A" w14:textId="77777777" w:rsidR="000D7FA9" w:rsidRPr="00420AC6" w:rsidRDefault="000D7FA9" w:rsidP="006812CD">
            <w:pPr>
              <w:ind w:left="149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Evaluées</w:t>
            </w:r>
          </w:p>
        </w:tc>
        <w:tc>
          <w:tcPr>
            <w:tcW w:w="1038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0BB7E9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DATE</w:t>
            </w:r>
          </w:p>
        </w:tc>
        <w:tc>
          <w:tcPr>
            <w:tcW w:w="2565" w:type="dxa"/>
            <w:gridSpan w:val="4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29957FD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AUTO-Evaluation</w:t>
            </w:r>
          </w:p>
        </w:tc>
        <w:tc>
          <w:tcPr>
            <w:tcW w:w="228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6755252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Evaluation-Enseignant</w:t>
            </w:r>
          </w:p>
        </w:tc>
        <w:tc>
          <w:tcPr>
            <w:tcW w:w="2032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vAlign w:val="center"/>
          </w:tcPr>
          <w:p w14:paraId="48802E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t>Observations</w:t>
            </w:r>
          </w:p>
        </w:tc>
      </w:tr>
      <w:tr w:rsidR="000D7FA9" w:rsidRPr="00420AC6" w14:paraId="20578248" w14:textId="77777777" w:rsidTr="006812CD">
        <w:trPr>
          <w:trHeight w:val="749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57B04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1038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B778F0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04B5A35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00DE4A09" wp14:editId="6ACAE35B">
                  <wp:extent cx="236481" cy="244491"/>
                  <wp:effectExtent l="0" t="0" r="0" b="0"/>
                  <wp:docPr id="86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7" cy="250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4747AD6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0480FAB9" wp14:editId="631F2FFF">
                  <wp:extent cx="332890" cy="332890"/>
                  <wp:effectExtent l="0" t="0" r="0" b="0"/>
                  <wp:docPr id="87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612" cy="3336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23D4F54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3E812A98" wp14:editId="7C4BE4B4">
                  <wp:extent cx="253411" cy="279400"/>
                  <wp:effectExtent l="0" t="0" r="0" b="0"/>
                  <wp:docPr id="88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411" cy="286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gridSpan w:val="2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BD1A37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3632" behindDoc="0" locked="0" layoutInCell="1" allowOverlap="1" wp14:anchorId="0691C548" wp14:editId="214A003F">
                  <wp:simplePos x="0" y="0"/>
                  <wp:positionH relativeFrom="column">
                    <wp:posOffset>-4706</wp:posOffset>
                  </wp:positionH>
                  <wp:positionV relativeFrom="paragraph">
                    <wp:posOffset>94466</wp:posOffset>
                  </wp:positionV>
                  <wp:extent cx="324958" cy="279699"/>
                  <wp:effectExtent l="0" t="0" r="0" b="0"/>
                  <wp:wrapNone/>
                  <wp:docPr id="89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58" cy="2796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4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478F8C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2EF8475B" wp14:editId="05D63911">
                  <wp:extent cx="218509" cy="225910"/>
                  <wp:effectExtent l="0" t="0" r="0" b="0"/>
                  <wp:docPr id="90" name="il_fi" descr="http://us.123rf.com/400wm/400/400/1507kot/1507kot1210/1507kot121000010/15839459-emotif-drole-smiley-fait-dans-le-style-doodle-comiq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.123rf.com/400wm/400/400/1507kot/1507kot1210/1507kot121000010/15839459-emotif-drole-smiley-fait-dans-le-style-doodle-comiq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85" cy="232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FEDB1E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0657EDD6" wp14:editId="764BE81B">
                  <wp:extent cx="258184" cy="258184"/>
                  <wp:effectExtent l="0" t="0" r="0" b="0"/>
                  <wp:docPr id="91" name="il_fi" descr="http://www.xn--icne-wqa.com/images/icones/2/9/face-plain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www.xn--icne-wqa.com/images/icones/2/9/face-plain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85" cy="25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3CCDE3A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inline distT="0" distB="0" distL="0" distR="0" wp14:anchorId="59144AF2" wp14:editId="7A8BF88F">
                  <wp:extent cx="233728" cy="257698"/>
                  <wp:effectExtent l="0" t="0" r="0" b="0"/>
                  <wp:docPr id="92" name="il_fi" descr="http://stupidknews.com/wp-content/uploads/2011/09/smiley-fa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stupidknews.com/wp-content/uploads/2011/09/smiley-fa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82" cy="262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1A41CA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  <w:noProof/>
                <w:sz w:val="20"/>
                <w:szCs w:val="20"/>
              </w:rPr>
              <w:drawing>
                <wp:anchor distT="0" distB="0" distL="114300" distR="114300" simplePos="0" relativeHeight="251654656" behindDoc="0" locked="0" layoutInCell="1" allowOverlap="1" wp14:anchorId="66CB6D33" wp14:editId="2529230F">
                  <wp:simplePos x="0" y="0"/>
                  <wp:positionH relativeFrom="column">
                    <wp:posOffset>3362</wp:posOffset>
                  </wp:positionH>
                  <wp:positionV relativeFrom="paragraph">
                    <wp:posOffset>94466</wp:posOffset>
                  </wp:positionV>
                  <wp:extent cx="337456" cy="290456"/>
                  <wp:effectExtent l="0" t="0" r="0" b="0"/>
                  <wp:wrapNone/>
                  <wp:docPr id="93" name="il_fi" descr="http://images3.wikia.nocookie.net/__cb20110322091909/desencyclopedie/images/thumb/7/70/Smiley_pouce.png/558px-Smiley_pouc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images3.wikia.nocookie.net/__cb20110322091909/desencyclopedie/images/thumb/7/70/Smiley_pouce.png/558px-Smiley_pouc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37456" cy="290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2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FEBB3A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noProof/>
                <w:sz w:val="20"/>
                <w:szCs w:val="20"/>
              </w:rPr>
            </w:pPr>
          </w:p>
        </w:tc>
      </w:tr>
      <w:tr w:rsidR="000D7FA9" w:rsidRPr="00420AC6" w14:paraId="5D110CA4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82DC69E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  <w:sz w:val="22"/>
              </w:rPr>
            </w:pPr>
          </w:p>
          <w:p w14:paraId="6F2979A8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52D0F3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CAD0A6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57489A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2D09D2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82A062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F3B2BB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C07D2C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32E265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C8094D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BDBDF4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CBE8CF6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21EE0B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59FD75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01454F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0C119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50CD9B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908A6C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BF4139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D9F564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4BDA8E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B0567E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970F04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80A846F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532A9E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3AD22E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420571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7BA44D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FF0592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729A087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A436D1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7BDA7B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1D7B11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AB2374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20013F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2E8F11A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687556B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0E49B1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D1EF4E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7A5640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EFB704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F0E564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411253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0CD314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E9491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2A5C35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C4374E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22EE11F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D763FF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C81F36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063814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4631F8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9BCD09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B99F45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C3F60C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70B4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CD87FA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8A6B23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E10B65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6061DC5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B7F35B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A3D2E1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81EC6A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FB7F6B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F81BD7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3F4DCA4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2656F0E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06463D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658445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341BD4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5C063AA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222EA95E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63B0F25E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bCs/>
                <w:sz w:val="22"/>
              </w:rPr>
            </w:pPr>
          </w:p>
          <w:p w14:paraId="164EFE41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F7CD1F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2290B09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D3C7C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EA31FB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30478D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D9C7CE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770E84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8D0DA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B52336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B8B184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928A272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3244BB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278CF9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FC1C63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7DE732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BF3FE6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A7466F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E9F545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729C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4FA8F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B65E0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E727CC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06133CB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6ECE14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88C4AC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491D54D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54B82F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CEBD13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3DC5E72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C41712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59F930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5D9537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D6475E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20B8E5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D1A7AC1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7C0CBA74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F59DE7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5B84B7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A3475C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996B00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4EADAF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0E0512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967AA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FEBE33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7794B3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3465A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01414D0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BE41D5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946B40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874479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FEAE1F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0EB9B7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9B8233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82C8A1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B97CC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9F4A69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9A8204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1EB6F2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6D95EB4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D6F744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7CBFC3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7796B31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B60C07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9C5342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D6DC32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6E4C86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1E8B5F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79A88F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E84842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CCFB17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33AB644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1C130C1D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176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1C47D8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A1007A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40224D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14C85D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FB7E10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C4175E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56187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FF60B9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D28534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F0FFBC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DF645ED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E6F38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BDD328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FE7AF3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3ACDD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F795B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0D3824F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DEEDF2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FF31F8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D0D416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092F19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04A504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23A7DC2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BE578C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D57BD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A1CABD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8FA4DE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58B39C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933B31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3F69B37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5160A8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99FEA3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6E9FB4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959B9D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0A7F07A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48F77ED3" w14:textId="77777777" w:rsidR="000D7FA9" w:rsidRPr="00420AC6" w:rsidRDefault="000D7FA9" w:rsidP="006812CD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59C94E8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AD65DC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CD8286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B92EF7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4EF90E8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3AF45B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612037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C1C272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F17CA9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EC46D7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903E2BA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5C1636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70EE2E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12356D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3C836C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2EB1A2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056650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D6E1C0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436F12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ACDEAC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8B512C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59D925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595C670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51DF29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8EFFF1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7A1A01B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2C022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007703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2868398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4173EA8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6F9FC6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0F5441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2E67556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D44DB1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BC19070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3DEAA2A9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D6EFD6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5FCCB6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E14576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D69151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35A8F3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435CB0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EBA003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A80F4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A6019C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3CA879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0554AA2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BCF02F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3FB07A6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05439E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3F0CA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FD4DDC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44DBC5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540332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F6F9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FDE804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5EC818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4D311DE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52D86EA8" w14:textId="77777777" w:rsidTr="006812CD">
        <w:trPr>
          <w:trHeight w:val="284"/>
        </w:trPr>
        <w:tc>
          <w:tcPr>
            <w:tcW w:w="2410" w:type="dxa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31D24A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013376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C40B75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9C57CE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855D25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3F73D37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5985218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363031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87A702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C2D907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B0BE83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42244AF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14:paraId="5419F35A" w14:textId="77777777" w:rsidR="000D7FA9" w:rsidRPr="00420AC6" w:rsidRDefault="000D7FA9" w:rsidP="006812CD">
            <w:pPr>
              <w:autoSpaceDE w:val="0"/>
              <w:autoSpaceDN w:val="0"/>
              <w:adjustRightInd w:val="0"/>
              <w:ind w:left="284"/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299B91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5E5F32D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2E9A3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7DEB8E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6681AA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2D292D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35821B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7123AA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160017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B24F6F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702072B8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01B1ABD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81A2EC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F81295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91BBD0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830A2B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CE0390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0F7970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568F1A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0C84C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94E23E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5C4208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3800D60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7DDE5F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6CC2EF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623190D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28E784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EA8EC0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4174614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28C591C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E75573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6A03C2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C30E6E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B172F5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049EDEB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628DDD8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7777C8E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4963F9D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B75CED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18C8DA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8233C6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5AD1E5A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1634EF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9DA49A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64779C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F17D4C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A8FDD2E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1F39293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6EEFCCF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00972EB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E72C0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9908EF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79CA56A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26C11B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6F0CF2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F4903E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F27C03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6305A4C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321F96E7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C251AF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687FC6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49EAB54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C38ADD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573186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B7B2F4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5FD2BD0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2AA420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8B4F9B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61DD9B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0DA9474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93B3045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00ECF34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D3E096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FFC15C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DD4D3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8E7792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53201FB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126D990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195854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027C54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0C8C4C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3132142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43F068DF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1EB7BD3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9E1D52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7BBC0B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8DC199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ECFC20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35260A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A52BAC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2D596B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7043D6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8B47E7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F64AA9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A4AD8C5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8F417F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74745B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144ACE0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4CDE99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A87D91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89F416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609C2F2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2C8FFB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540723E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0F99B5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72C8BEC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7ED26FD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446AAB5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4B3C4E7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39C3DD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BFC796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FCA55A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3044136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3EA8167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51722C0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4107BE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76E724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53232FC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FDEC907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FFD59C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56A050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6F4FC04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1910CE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14A81BE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1042888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37BFA8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6461CC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ACBBA9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4C11B3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F3D5B2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C65123F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0D2CD8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224D3B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39DC165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B51B3D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86C12D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051BD1F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1752E75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6281E30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2BF0398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9DB8E5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36EF7B9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15F73128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6C79ABD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12C13BD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1A220C9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4AA48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596791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8AFCA4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7AF01A1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82536A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AE5FE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AA347A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050117B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610E8DCC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47257A1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3C889F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F6072A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21B994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7D346F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F56C21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6E61651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9710B8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0D4664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F65888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533033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0A723E83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662B5E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3E872B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5785F1F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8A01A2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4118DF7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72422ED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700B36E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9455B0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4C24780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5C3DF49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FDDC8E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28E33757" w14:textId="77777777" w:rsidTr="006812CD">
        <w:trPr>
          <w:trHeight w:val="284"/>
        </w:trPr>
        <w:tc>
          <w:tcPr>
            <w:tcW w:w="2410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14:paraId="5BD4D83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0F77B1C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single" w:sz="18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7DEB625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A29E33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3FF06B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29B1110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single" w:sz="18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08E78AD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5C55A2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6F1F748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24C68FB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single" w:sz="18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70849208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25B38C1A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right w:val="single" w:sz="18" w:space="0" w:color="auto"/>
            </w:tcBorders>
          </w:tcPr>
          <w:p w14:paraId="2FCED6F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14:paraId="2D191A0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dotted" w:sz="4" w:space="0" w:color="auto"/>
              <w:right w:val="dotted" w:sz="4" w:space="0" w:color="auto"/>
            </w:tcBorders>
          </w:tcPr>
          <w:p w14:paraId="37080151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9274F8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423A6D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uble" w:sz="4" w:space="0" w:color="auto"/>
            </w:tcBorders>
          </w:tcPr>
          <w:p w14:paraId="66C579E6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tted" w:sz="4" w:space="0" w:color="auto"/>
            </w:tcBorders>
          </w:tcPr>
          <w:p w14:paraId="40E251EF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56E0E7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2A2D165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EBEC2CD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18" w:space="0" w:color="auto"/>
            </w:tcBorders>
          </w:tcPr>
          <w:p w14:paraId="1743F8FC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  <w:tr w:rsidR="000D7FA9" w:rsidRPr="00420AC6" w14:paraId="25CA5ACC" w14:textId="77777777" w:rsidTr="006812CD">
        <w:trPr>
          <w:trHeight w:val="284"/>
        </w:trPr>
        <w:tc>
          <w:tcPr>
            <w:tcW w:w="2410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4128F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1038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72724DA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35" w:type="dxa"/>
            <w:tcBorders>
              <w:top w:val="dotted" w:sz="4" w:space="0" w:color="auto"/>
              <w:left w:val="single" w:sz="18" w:space="0" w:color="auto"/>
              <w:bottom w:val="single" w:sz="18" w:space="0" w:color="auto"/>
              <w:right w:val="dotted" w:sz="4" w:space="0" w:color="auto"/>
            </w:tcBorders>
          </w:tcPr>
          <w:p w14:paraId="03BD7EF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17BC6CF3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32AC67FE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67" w:type="dxa"/>
            <w:gridSpan w:val="2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uble" w:sz="4" w:space="0" w:color="auto"/>
            </w:tcBorders>
          </w:tcPr>
          <w:p w14:paraId="1B1E3A37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34" w:type="dxa"/>
            <w:tcBorders>
              <w:top w:val="dotted" w:sz="4" w:space="0" w:color="auto"/>
              <w:left w:val="double" w:sz="4" w:space="0" w:color="auto"/>
              <w:bottom w:val="single" w:sz="18" w:space="0" w:color="auto"/>
              <w:right w:val="dotted" w:sz="4" w:space="0" w:color="auto"/>
            </w:tcBorders>
          </w:tcPr>
          <w:p w14:paraId="71AC19A2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1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2604AE4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508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dotted" w:sz="4" w:space="0" w:color="auto"/>
            </w:tcBorders>
          </w:tcPr>
          <w:p w14:paraId="73261485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614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16EE30B9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  <w:tc>
          <w:tcPr>
            <w:tcW w:w="2032" w:type="dxa"/>
            <w:tcBorders>
              <w:top w:val="dotted" w:sz="4" w:space="0" w:color="auto"/>
              <w:left w:val="dotted" w:sz="4" w:space="0" w:color="auto"/>
              <w:bottom w:val="single" w:sz="18" w:space="0" w:color="auto"/>
              <w:right w:val="single" w:sz="18" w:space="0" w:color="auto"/>
            </w:tcBorders>
          </w:tcPr>
          <w:p w14:paraId="4ACFED2B" w14:textId="77777777" w:rsidR="000D7FA9" w:rsidRPr="00420AC6" w:rsidRDefault="000D7FA9" w:rsidP="006812CD">
            <w:pPr>
              <w:jc w:val="center"/>
              <w:rPr>
                <w:rFonts w:asciiTheme="minorHAnsi" w:hAnsiTheme="minorHAnsi" w:cs="Arial"/>
                <w:b/>
                <w:sz w:val="22"/>
              </w:rPr>
            </w:pPr>
          </w:p>
        </w:tc>
      </w:tr>
    </w:tbl>
    <w:p w14:paraId="5F0A0538" w14:textId="77777777" w:rsidR="000D7FA9" w:rsidRPr="00420AC6" w:rsidRDefault="000D7FA9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  <w:r w:rsidRPr="00420AC6">
        <w:rPr>
          <w:rFonts w:asciiTheme="minorHAnsi" w:hAnsiTheme="minorHAnsi" w:cs="Arial"/>
          <w:b/>
          <w:sz w:val="36"/>
          <w:szCs w:val="36"/>
        </w:rPr>
        <w:br w:type="page"/>
      </w:r>
    </w:p>
    <w:p w14:paraId="1E772FA1" w14:textId="77777777" w:rsidR="009E244C" w:rsidRPr="00420AC6" w:rsidRDefault="009E244C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23"/>
        <w:gridCol w:w="2224"/>
        <w:gridCol w:w="2717"/>
        <w:gridCol w:w="1648"/>
        <w:gridCol w:w="2677"/>
      </w:tblGrid>
      <w:tr w:rsidR="005F1E4C" w:rsidRPr="00420AC6" w14:paraId="6BAF466E" w14:textId="77777777" w:rsidTr="00204A7A">
        <w:trPr>
          <w:trHeight w:val="845"/>
        </w:trPr>
        <w:tc>
          <w:tcPr>
            <w:tcW w:w="10989" w:type="dxa"/>
            <w:gridSpan w:val="5"/>
            <w:shd w:val="clear" w:color="auto" w:fill="D9D9D9" w:themeFill="background1" w:themeFillShade="D9"/>
            <w:vAlign w:val="center"/>
          </w:tcPr>
          <w:p w14:paraId="5D6AF7BF" w14:textId="77777777" w:rsidR="005F1E4C" w:rsidRPr="00420AC6" w:rsidRDefault="005F1E4C" w:rsidP="005F1E4C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br w:type="page"/>
              <w:t>EVALUATIONS</w:t>
            </w:r>
          </w:p>
        </w:tc>
      </w:tr>
      <w:tr w:rsidR="00540232" w:rsidRPr="00420AC6" w14:paraId="6F4522EF" w14:textId="77777777" w:rsidTr="00850EAB">
        <w:tc>
          <w:tcPr>
            <w:tcW w:w="1723" w:type="dxa"/>
            <w:vAlign w:val="center"/>
          </w:tcPr>
          <w:p w14:paraId="3E2DE75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DATE</w:t>
            </w:r>
          </w:p>
        </w:tc>
        <w:tc>
          <w:tcPr>
            <w:tcW w:w="2224" w:type="dxa"/>
            <w:vAlign w:val="center"/>
          </w:tcPr>
          <w:p w14:paraId="020FE3EC" w14:textId="77777777" w:rsidR="00540232" w:rsidRPr="00420AC6" w:rsidRDefault="001534DF" w:rsidP="00540232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Vestiaire :</w:t>
            </w:r>
            <w:r w:rsidR="00540232" w:rsidRPr="00420AC6">
              <w:rPr>
                <w:rFonts w:asciiTheme="minorHAnsi" w:hAnsiTheme="minorHAnsi" w:cs="Arial"/>
                <w:b/>
                <w:sz w:val="28"/>
                <w:szCs w:val="28"/>
              </w:rPr>
              <w:t xml:space="preserve">  calme rapide </w:t>
            </w:r>
          </w:p>
          <w:p w14:paraId="36A791E0" w14:textId="77777777" w:rsidR="005F1E4C" w:rsidRPr="00420AC6" w:rsidRDefault="00540232" w:rsidP="00540232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/</w:t>
            </w:r>
            <w:r w:rsidR="005F1E4C" w:rsidRPr="00420AC6">
              <w:rPr>
                <w:rFonts w:asciiTheme="minorHAnsi" w:hAnsiTheme="minorHAnsi" w:cs="Arial"/>
                <w:b/>
                <w:sz w:val="28"/>
                <w:szCs w:val="28"/>
              </w:rPr>
              <w:t>1</w:t>
            </w:r>
          </w:p>
        </w:tc>
        <w:tc>
          <w:tcPr>
            <w:tcW w:w="2717" w:type="dxa"/>
            <w:vAlign w:val="center"/>
          </w:tcPr>
          <w:p w14:paraId="5594209B" w14:textId="77777777" w:rsidR="005F1E4C" w:rsidRPr="00420AC6" w:rsidRDefault="00540232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Le comportement est propice au travail et sérieux</w:t>
            </w:r>
          </w:p>
          <w:p w14:paraId="2EB3D02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 xml:space="preserve"> /2</w:t>
            </w:r>
          </w:p>
        </w:tc>
        <w:tc>
          <w:tcPr>
            <w:tcW w:w="1648" w:type="dxa"/>
            <w:vAlign w:val="center"/>
          </w:tcPr>
          <w:p w14:paraId="4345F71C" w14:textId="77777777" w:rsidR="00540232" w:rsidRPr="00420AC6" w:rsidRDefault="00540232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Le jeune reste à son poste</w:t>
            </w:r>
          </w:p>
          <w:p w14:paraId="6E25BFD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/2</w:t>
            </w:r>
          </w:p>
        </w:tc>
        <w:tc>
          <w:tcPr>
            <w:tcW w:w="2677" w:type="dxa"/>
            <w:vAlign w:val="center"/>
          </w:tcPr>
          <w:p w14:paraId="393C9C2D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TOTAL</w:t>
            </w:r>
          </w:p>
          <w:p w14:paraId="65404FE0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Sur 5</w:t>
            </w:r>
          </w:p>
        </w:tc>
      </w:tr>
      <w:tr w:rsidR="00540232" w:rsidRPr="00420AC6" w14:paraId="096ECCB8" w14:textId="77777777" w:rsidTr="00850EAB">
        <w:tc>
          <w:tcPr>
            <w:tcW w:w="1723" w:type="dxa"/>
            <w:vAlign w:val="center"/>
          </w:tcPr>
          <w:p w14:paraId="4A5A0D8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7BC4F03E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4D41675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612584B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7762193A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47A1546" w14:textId="77777777" w:rsidTr="00850EAB">
        <w:tc>
          <w:tcPr>
            <w:tcW w:w="1723" w:type="dxa"/>
            <w:vAlign w:val="center"/>
          </w:tcPr>
          <w:p w14:paraId="7AB0720D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5E145A4D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4DD9264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1E9F01C9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55143D2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2E54AD6" w14:textId="77777777" w:rsidTr="00850EAB">
        <w:tc>
          <w:tcPr>
            <w:tcW w:w="1723" w:type="dxa"/>
            <w:vAlign w:val="center"/>
          </w:tcPr>
          <w:p w14:paraId="5A8EE2B0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369B65F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02A44B8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73F2C28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431E77C3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762AA69D" w14:textId="77777777" w:rsidTr="00850EAB">
        <w:tc>
          <w:tcPr>
            <w:tcW w:w="1723" w:type="dxa"/>
            <w:vAlign w:val="center"/>
          </w:tcPr>
          <w:p w14:paraId="3174A2C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629648A5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3A6DDF4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241C3C0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6A37B514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3BD5AE58" w14:textId="77777777" w:rsidTr="00850EAB">
        <w:tc>
          <w:tcPr>
            <w:tcW w:w="1723" w:type="dxa"/>
            <w:vAlign w:val="center"/>
          </w:tcPr>
          <w:p w14:paraId="5D46D9E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02218EE5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5C7387D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572FE44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63548095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A4A463D" w14:textId="77777777" w:rsidTr="00850EAB">
        <w:tc>
          <w:tcPr>
            <w:tcW w:w="1723" w:type="dxa"/>
            <w:vAlign w:val="center"/>
          </w:tcPr>
          <w:p w14:paraId="0F8E341F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5D724E0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0528F276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0EEA5304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4E7F722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2AB2EBC7" w14:textId="77777777" w:rsidTr="00850EAB">
        <w:tc>
          <w:tcPr>
            <w:tcW w:w="1723" w:type="dxa"/>
            <w:vAlign w:val="center"/>
          </w:tcPr>
          <w:p w14:paraId="5E755B5D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573EEA6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23B28526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12AACA97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3D2AB6C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16936AEC" w14:textId="77777777" w:rsidTr="00850EAB">
        <w:tc>
          <w:tcPr>
            <w:tcW w:w="1723" w:type="dxa"/>
            <w:vAlign w:val="center"/>
          </w:tcPr>
          <w:p w14:paraId="2D0BF1F5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3E4E147A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5474694E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10F8BF23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31C96779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D34DA68" w14:textId="77777777" w:rsidTr="00850EAB">
        <w:tc>
          <w:tcPr>
            <w:tcW w:w="1723" w:type="dxa"/>
            <w:vAlign w:val="center"/>
          </w:tcPr>
          <w:p w14:paraId="30798AA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41C99F0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6EE6D8B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2915948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3BF04FDE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8C75FD6" w14:textId="77777777" w:rsidTr="00850EAB">
        <w:tc>
          <w:tcPr>
            <w:tcW w:w="1723" w:type="dxa"/>
            <w:vAlign w:val="center"/>
          </w:tcPr>
          <w:p w14:paraId="3FAB8AB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32F48A0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6A5F432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63A0BDA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2898CB9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6FE4593F" w14:textId="77777777" w:rsidTr="00850EAB">
        <w:tc>
          <w:tcPr>
            <w:tcW w:w="1723" w:type="dxa"/>
            <w:vAlign w:val="center"/>
          </w:tcPr>
          <w:p w14:paraId="63B4518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17A7CDF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1B95E34A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603D3DD6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287A1E2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0E48061B" w14:textId="77777777" w:rsidTr="00850EAB">
        <w:tc>
          <w:tcPr>
            <w:tcW w:w="1723" w:type="dxa"/>
            <w:vAlign w:val="center"/>
          </w:tcPr>
          <w:p w14:paraId="2640A8DE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199B248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6FD59E7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712C4CD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4B8D7ED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2640853B" w14:textId="77777777" w:rsidTr="00850EAB">
        <w:tc>
          <w:tcPr>
            <w:tcW w:w="1723" w:type="dxa"/>
            <w:vAlign w:val="center"/>
          </w:tcPr>
          <w:p w14:paraId="7C1EE0EB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47A79088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0260804F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4B271471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3548004E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426C8C72" w14:textId="77777777" w:rsidTr="00850EAB">
        <w:tc>
          <w:tcPr>
            <w:tcW w:w="1723" w:type="dxa"/>
            <w:vAlign w:val="center"/>
          </w:tcPr>
          <w:p w14:paraId="1443FA8F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0EEFF66D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26CD6919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3145B215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59CDACD7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540232" w:rsidRPr="00420AC6" w14:paraId="54DC81CA" w14:textId="77777777" w:rsidTr="00850EAB">
        <w:tc>
          <w:tcPr>
            <w:tcW w:w="1723" w:type="dxa"/>
            <w:vAlign w:val="center"/>
          </w:tcPr>
          <w:p w14:paraId="5954D12C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224" w:type="dxa"/>
            <w:vAlign w:val="center"/>
          </w:tcPr>
          <w:p w14:paraId="25E96412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717" w:type="dxa"/>
            <w:vAlign w:val="center"/>
          </w:tcPr>
          <w:p w14:paraId="05B0CD46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1648" w:type="dxa"/>
          </w:tcPr>
          <w:p w14:paraId="6ABFBBE3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677" w:type="dxa"/>
          </w:tcPr>
          <w:p w14:paraId="5897DBEA" w14:textId="77777777" w:rsidR="005F1E4C" w:rsidRPr="00420AC6" w:rsidRDefault="005F1E4C" w:rsidP="005F1E4C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14:paraId="2A6BFDCC" w14:textId="77777777" w:rsidR="00850EAB" w:rsidRPr="00420AC6" w:rsidRDefault="00850EAB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</w:p>
    <w:tbl>
      <w:tblPr>
        <w:tblStyle w:val="Grilledutableau"/>
        <w:tblpPr w:leftFromText="141" w:rightFromText="141" w:vertAnchor="text" w:horzAnchor="margin" w:tblpY="1438"/>
        <w:tblW w:w="0" w:type="auto"/>
        <w:tblLook w:val="04A0" w:firstRow="1" w:lastRow="0" w:firstColumn="1" w:lastColumn="0" w:noHBand="0" w:noVBand="1"/>
      </w:tblPr>
      <w:tblGrid>
        <w:gridCol w:w="2690"/>
        <w:gridCol w:w="2691"/>
        <w:gridCol w:w="2691"/>
        <w:gridCol w:w="2691"/>
      </w:tblGrid>
      <w:tr w:rsidR="00AA7644" w:rsidRPr="00420AC6" w14:paraId="48AFCECF" w14:textId="77777777" w:rsidTr="00AA7644">
        <w:trPr>
          <w:trHeight w:val="567"/>
        </w:trPr>
        <w:tc>
          <w:tcPr>
            <w:tcW w:w="2690" w:type="dxa"/>
            <w:shd w:val="clear" w:color="auto" w:fill="F2F2F2" w:themeFill="background1" w:themeFillShade="F2"/>
          </w:tcPr>
          <w:p w14:paraId="0BF445AB" w14:textId="77777777"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bookmarkStart w:id="1" w:name="_Hlk518637013"/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t>Période de PFMP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14:paraId="35215A55" w14:textId="77777777"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à l’Elève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14:paraId="5B9344F8" w14:textId="77777777"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à l’Enseignant</w:t>
            </w:r>
          </w:p>
        </w:tc>
        <w:tc>
          <w:tcPr>
            <w:tcW w:w="2691" w:type="dxa"/>
            <w:shd w:val="clear" w:color="auto" w:fill="F2F2F2" w:themeFill="background1" w:themeFillShade="F2"/>
            <w:vAlign w:val="center"/>
          </w:tcPr>
          <w:p w14:paraId="3BC9D2FC" w14:textId="77777777" w:rsidR="00AA7644" w:rsidRPr="00420AC6" w:rsidRDefault="00AA7644" w:rsidP="00AA7644">
            <w:pPr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Remis au secrétariat</w:t>
            </w:r>
          </w:p>
        </w:tc>
      </w:tr>
      <w:tr w:rsidR="00AA7644" w:rsidRPr="00420AC6" w14:paraId="7B662657" w14:textId="77777777" w:rsidTr="00AA7644">
        <w:trPr>
          <w:trHeight w:val="567"/>
        </w:trPr>
        <w:tc>
          <w:tcPr>
            <w:tcW w:w="2690" w:type="dxa"/>
          </w:tcPr>
          <w:p w14:paraId="1B9DBD0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D6AA47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F345607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5D51A7E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16B671A2" w14:textId="77777777" w:rsidTr="00AA7644">
        <w:trPr>
          <w:trHeight w:val="567"/>
        </w:trPr>
        <w:tc>
          <w:tcPr>
            <w:tcW w:w="2690" w:type="dxa"/>
          </w:tcPr>
          <w:p w14:paraId="18D9DE41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93026D2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74E43DE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08E85F9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04F83370" w14:textId="77777777" w:rsidTr="00AA7644">
        <w:trPr>
          <w:trHeight w:val="567"/>
        </w:trPr>
        <w:tc>
          <w:tcPr>
            <w:tcW w:w="2690" w:type="dxa"/>
          </w:tcPr>
          <w:p w14:paraId="703214F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C5B1BA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E4099ED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6F5E052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3365FE96" w14:textId="77777777" w:rsidTr="00AA7644">
        <w:trPr>
          <w:trHeight w:val="567"/>
        </w:trPr>
        <w:tc>
          <w:tcPr>
            <w:tcW w:w="2690" w:type="dxa"/>
          </w:tcPr>
          <w:p w14:paraId="40D9FED1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6117B6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67B90D31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13BEFA9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753AE67F" w14:textId="77777777" w:rsidTr="00AA7644">
        <w:trPr>
          <w:trHeight w:val="567"/>
        </w:trPr>
        <w:tc>
          <w:tcPr>
            <w:tcW w:w="2690" w:type="dxa"/>
          </w:tcPr>
          <w:p w14:paraId="6AE49250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DCDEE6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03F386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463016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263EC820" w14:textId="77777777" w:rsidTr="00AA7644">
        <w:trPr>
          <w:trHeight w:val="567"/>
        </w:trPr>
        <w:tc>
          <w:tcPr>
            <w:tcW w:w="2690" w:type="dxa"/>
          </w:tcPr>
          <w:p w14:paraId="6FA99AE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8A8B16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AAA0D9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8D81F8A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519CCB14" w14:textId="77777777" w:rsidTr="00AA7644">
        <w:trPr>
          <w:trHeight w:val="567"/>
        </w:trPr>
        <w:tc>
          <w:tcPr>
            <w:tcW w:w="2690" w:type="dxa"/>
          </w:tcPr>
          <w:p w14:paraId="5190490B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74F0789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DE0D2C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5023AF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bookmarkEnd w:id="1"/>
      <w:tr w:rsidR="00AA7644" w:rsidRPr="00420AC6" w14:paraId="5847AFBB" w14:textId="77777777" w:rsidTr="00AA7644">
        <w:trPr>
          <w:trHeight w:val="567"/>
        </w:trPr>
        <w:tc>
          <w:tcPr>
            <w:tcW w:w="2690" w:type="dxa"/>
          </w:tcPr>
          <w:p w14:paraId="0727A4B2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6E5FFC2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09166B5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51DEE31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576AD1BA" w14:textId="77777777" w:rsidTr="00AA7644">
        <w:trPr>
          <w:trHeight w:val="567"/>
        </w:trPr>
        <w:tc>
          <w:tcPr>
            <w:tcW w:w="2690" w:type="dxa"/>
          </w:tcPr>
          <w:p w14:paraId="512D824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9EBECD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AE977B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9A20370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7275D45F" w14:textId="77777777" w:rsidTr="00AA7644">
        <w:trPr>
          <w:trHeight w:val="567"/>
        </w:trPr>
        <w:tc>
          <w:tcPr>
            <w:tcW w:w="2690" w:type="dxa"/>
          </w:tcPr>
          <w:p w14:paraId="37FCB81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52F3D4B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  <w:bookmarkStart w:id="2" w:name="_GoBack"/>
            <w:bookmarkEnd w:id="2"/>
          </w:p>
        </w:tc>
        <w:tc>
          <w:tcPr>
            <w:tcW w:w="2691" w:type="dxa"/>
          </w:tcPr>
          <w:p w14:paraId="304F588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6F03739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6A8E7E7F" w14:textId="77777777" w:rsidTr="00AA7644">
        <w:trPr>
          <w:trHeight w:val="567"/>
        </w:trPr>
        <w:tc>
          <w:tcPr>
            <w:tcW w:w="2690" w:type="dxa"/>
          </w:tcPr>
          <w:p w14:paraId="2D61380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5AF0D3C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79B5C1D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E29898C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5A75A876" w14:textId="77777777" w:rsidTr="00AA7644">
        <w:trPr>
          <w:trHeight w:val="567"/>
        </w:trPr>
        <w:tc>
          <w:tcPr>
            <w:tcW w:w="2690" w:type="dxa"/>
          </w:tcPr>
          <w:p w14:paraId="7797C8A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4F93B1C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85D5AA5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06B2BA1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2B3E3A3E" w14:textId="77777777" w:rsidTr="00AA7644">
        <w:trPr>
          <w:trHeight w:val="567"/>
        </w:trPr>
        <w:tc>
          <w:tcPr>
            <w:tcW w:w="2690" w:type="dxa"/>
          </w:tcPr>
          <w:p w14:paraId="6ECCA32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B9B619D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2FC8D17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DBD8904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3FA9F202" w14:textId="77777777" w:rsidTr="00AA7644">
        <w:trPr>
          <w:trHeight w:val="567"/>
        </w:trPr>
        <w:tc>
          <w:tcPr>
            <w:tcW w:w="2690" w:type="dxa"/>
          </w:tcPr>
          <w:p w14:paraId="0D4D238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6359DFEA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9F01257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9FC5085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09E3708B" w14:textId="77777777" w:rsidTr="00AA7644">
        <w:trPr>
          <w:trHeight w:val="567"/>
        </w:trPr>
        <w:tc>
          <w:tcPr>
            <w:tcW w:w="2690" w:type="dxa"/>
          </w:tcPr>
          <w:p w14:paraId="75B5FB95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6181808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02DCA7C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7BDDD6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79D3A218" w14:textId="77777777" w:rsidTr="00AA7644">
        <w:trPr>
          <w:trHeight w:val="567"/>
        </w:trPr>
        <w:tc>
          <w:tcPr>
            <w:tcW w:w="2690" w:type="dxa"/>
          </w:tcPr>
          <w:p w14:paraId="756139D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DF4F9E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A23ABB9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57F9067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56CC2624" w14:textId="77777777" w:rsidTr="00AA7644">
        <w:trPr>
          <w:trHeight w:val="567"/>
        </w:trPr>
        <w:tc>
          <w:tcPr>
            <w:tcW w:w="2690" w:type="dxa"/>
          </w:tcPr>
          <w:p w14:paraId="46FE7B6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2BD06ACB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59DC1D0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021411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246E806E" w14:textId="77777777" w:rsidTr="00AA7644">
        <w:trPr>
          <w:trHeight w:val="567"/>
        </w:trPr>
        <w:tc>
          <w:tcPr>
            <w:tcW w:w="2690" w:type="dxa"/>
          </w:tcPr>
          <w:p w14:paraId="70E011C9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5F173CA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97E135B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4B9513E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4A6D82FD" w14:textId="77777777" w:rsidTr="00AA7644">
        <w:trPr>
          <w:trHeight w:val="567"/>
        </w:trPr>
        <w:tc>
          <w:tcPr>
            <w:tcW w:w="2690" w:type="dxa"/>
          </w:tcPr>
          <w:p w14:paraId="3E41CBAF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D2FDC9A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302EEC98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13374562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  <w:tr w:rsidR="00AA7644" w:rsidRPr="00420AC6" w14:paraId="67051E0D" w14:textId="77777777" w:rsidTr="00AA7644">
        <w:trPr>
          <w:trHeight w:val="567"/>
        </w:trPr>
        <w:tc>
          <w:tcPr>
            <w:tcW w:w="2690" w:type="dxa"/>
          </w:tcPr>
          <w:p w14:paraId="6646FB33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4C1FC4D2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79CE7857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  <w:tc>
          <w:tcPr>
            <w:tcW w:w="2691" w:type="dxa"/>
          </w:tcPr>
          <w:p w14:paraId="00EB8976" w14:textId="77777777" w:rsidR="00AA7644" w:rsidRPr="00420AC6" w:rsidRDefault="00AA7644" w:rsidP="00AA7644">
            <w:pPr>
              <w:rPr>
                <w:rFonts w:asciiTheme="minorHAnsi" w:hAnsiTheme="minorHAnsi" w:cs="Arial"/>
                <w:sz w:val="36"/>
                <w:szCs w:val="36"/>
              </w:rPr>
            </w:pPr>
          </w:p>
        </w:tc>
      </w:tr>
    </w:tbl>
    <w:p w14:paraId="4A5EBCAE" w14:textId="77777777" w:rsidR="005F1E4C" w:rsidRPr="00420AC6" w:rsidRDefault="00850EAB">
      <w:pPr>
        <w:spacing w:after="200" w:line="276" w:lineRule="auto"/>
        <w:rPr>
          <w:rFonts w:asciiTheme="minorHAnsi" w:hAnsiTheme="minorHAnsi" w:cs="Arial"/>
          <w:b/>
          <w:sz w:val="36"/>
          <w:szCs w:val="36"/>
        </w:rPr>
      </w:pPr>
      <w:r w:rsidRPr="00420AC6">
        <w:rPr>
          <w:rFonts w:asciiTheme="minorHAnsi" w:hAnsiTheme="minorHAnsi" w:cs="Arial"/>
          <w:b/>
          <w:sz w:val="36"/>
          <w:szCs w:val="36"/>
        </w:rPr>
        <w:br w:type="page"/>
      </w:r>
      <w:r w:rsidR="00217D10">
        <w:rPr>
          <w:rFonts w:asciiTheme="minorHAnsi" w:hAnsiTheme="minorHAnsi" w:cs="Arial"/>
          <w:b/>
          <w:noProof/>
          <w:sz w:val="20"/>
        </w:rPr>
        <w:pict w14:anchorId="3632AEA5">
          <v:roundrect id="_x0000_s1030" style="position:absolute;margin-left:11.55pt;margin-top:-.45pt;width:525.2pt;height:69.7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" fillcolor="#d8d8d8 [2732]">
            <v:textbox>
              <w:txbxContent>
                <w:p w14:paraId="0E2E1B48" w14:textId="77777777" w:rsidR="000C3681" w:rsidRDefault="000C3681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14:paraId="19D95387" w14:textId="77777777" w:rsidR="000C3681" w:rsidRDefault="000C3681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  <w:t>Suivi du livret de stage en Entreprise</w:t>
                  </w:r>
                </w:p>
                <w:p w14:paraId="416628A0" w14:textId="77777777" w:rsidR="000C3681" w:rsidRDefault="000C3681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14:paraId="07316004" w14:textId="77777777" w:rsidR="000C3681" w:rsidRDefault="000C3681" w:rsidP="009E244C">
                  <w:pPr>
                    <w:jc w:val="center"/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14:paraId="0C3D1D6C" w14:textId="77777777" w:rsidR="000C3681" w:rsidRPr="00B81BF4" w:rsidRDefault="000C3681" w:rsidP="009E244C">
                  <w:pPr>
                    <w:rPr>
                      <w:rFonts w:ascii="Arial" w:hAnsi="Arial" w:cs="Arial"/>
                      <w:b/>
                      <w:bCs/>
                      <w:sz w:val="32"/>
                      <w:szCs w:val="32"/>
                    </w:rPr>
                  </w:pPr>
                </w:p>
                <w:p w14:paraId="1F9E72E8" w14:textId="77777777" w:rsidR="000C3681" w:rsidRDefault="000C3681" w:rsidP="009E244C">
                  <w:pPr>
                    <w:jc w:val="center"/>
                  </w:pPr>
                </w:p>
              </w:txbxContent>
            </v:textbox>
            <w10:wrap anchorx="margin"/>
          </v:roundrect>
        </w:pic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235"/>
        <w:gridCol w:w="2126"/>
        <w:gridCol w:w="6628"/>
      </w:tblGrid>
      <w:tr w:rsidR="00850EAB" w:rsidRPr="00420AC6" w14:paraId="564CB363" w14:textId="77777777" w:rsidTr="00850EAB">
        <w:trPr>
          <w:trHeight w:val="845"/>
          <w:jc w:val="center"/>
        </w:trPr>
        <w:tc>
          <w:tcPr>
            <w:tcW w:w="10989" w:type="dxa"/>
            <w:gridSpan w:val="3"/>
            <w:shd w:val="clear" w:color="auto" w:fill="D9D9D9" w:themeFill="background1" w:themeFillShade="D9"/>
            <w:vAlign w:val="center"/>
          </w:tcPr>
          <w:p w14:paraId="2F7929FE" w14:textId="77777777" w:rsidR="00850EAB" w:rsidRPr="00420AC6" w:rsidRDefault="00AA7644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t xml:space="preserve">Epreuves de </w:t>
            </w:r>
            <w:r w:rsidR="00850EAB" w:rsidRPr="00420AC6">
              <w:rPr>
                <w:rFonts w:asciiTheme="minorHAnsi" w:hAnsiTheme="minorHAnsi" w:cs="Arial"/>
                <w:b/>
                <w:sz w:val="36"/>
                <w:szCs w:val="36"/>
              </w:rPr>
              <w:br w:type="page"/>
              <w:t>CCF</w:t>
            </w:r>
          </w:p>
        </w:tc>
      </w:tr>
      <w:tr w:rsidR="00A43F81" w:rsidRPr="00420AC6" w14:paraId="1206C9DA" w14:textId="77777777" w:rsidTr="00FD4907">
        <w:trPr>
          <w:trHeight w:val="828"/>
          <w:jc w:val="center"/>
        </w:trPr>
        <w:tc>
          <w:tcPr>
            <w:tcW w:w="2235" w:type="dxa"/>
            <w:vAlign w:val="center"/>
          </w:tcPr>
          <w:p w14:paraId="578ACD0E" w14:textId="77777777"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DATE</w:t>
            </w:r>
          </w:p>
        </w:tc>
        <w:tc>
          <w:tcPr>
            <w:tcW w:w="2126" w:type="dxa"/>
            <w:vAlign w:val="center"/>
          </w:tcPr>
          <w:p w14:paraId="02E9881A" w14:textId="77777777"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Epreuve</w:t>
            </w:r>
          </w:p>
        </w:tc>
        <w:tc>
          <w:tcPr>
            <w:tcW w:w="6628" w:type="dxa"/>
            <w:vAlign w:val="center"/>
          </w:tcPr>
          <w:p w14:paraId="54170424" w14:textId="77777777" w:rsidR="00A43F81" w:rsidRPr="00420AC6" w:rsidRDefault="00A43F81" w:rsidP="00FD4907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28"/>
                <w:szCs w:val="28"/>
              </w:rPr>
            </w:pPr>
            <w:r w:rsidRPr="00420AC6">
              <w:rPr>
                <w:rFonts w:asciiTheme="minorHAnsi" w:hAnsiTheme="minorHAnsi" w:cs="Arial"/>
                <w:b/>
                <w:sz w:val="28"/>
                <w:szCs w:val="28"/>
              </w:rPr>
              <w:t>Emargement</w:t>
            </w:r>
          </w:p>
        </w:tc>
      </w:tr>
      <w:tr w:rsidR="00A43F81" w:rsidRPr="00420AC6" w14:paraId="456E8AB7" w14:textId="77777777" w:rsidTr="00A43F81">
        <w:trPr>
          <w:jc w:val="center"/>
        </w:trPr>
        <w:tc>
          <w:tcPr>
            <w:tcW w:w="2235" w:type="dxa"/>
            <w:vAlign w:val="center"/>
          </w:tcPr>
          <w:p w14:paraId="297A627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5720913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17702CAC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36C19FBF" w14:textId="77777777" w:rsidTr="00A43F81">
        <w:trPr>
          <w:jc w:val="center"/>
        </w:trPr>
        <w:tc>
          <w:tcPr>
            <w:tcW w:w="2235" w:type="dxa"/>
            <w:vAlign w:val="center"/>
          </w:tcPr>
          <w:p w14:paraId="3CCC6C37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09605CBD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50D28192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75152A21" w14:textId="77777777" w:rsidTr="00A43F81">
        <w:trPr>
          <w:jc w:val="center"/>
        </w:trPr>
        <w:tc>
          <w:tcPr>
            <w:tcW w:w="2235" w:type="dxa"/>
            <w:vAlign w:val="center"/>
          </w:tcPr>
          <w:p w14:paraId="3D1A36D5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31B6580E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3B5CE04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2E8ACBBE" w14:textId="77777777" w:rsidTr="00A43F81">
        <w:trPr>
          <w:jc w:val="center"/>
        </w:trPr>
        <w:tc>
          <w:tcPr>
            <w:tcW w:w="2235" w:type="dxa"/>
            <w:vAlign w:val="center"/>
          </w:tcPr>
          <w:p w14:paraId="47FE3D7B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7F897D82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58A0DEA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0953C5C9" w14:textId="77777777" w:rsidTr="00A43F81">
        <w:trPr>
          <w:jc w:val="center"/>
        </w:trPr>
        <w:tc>
          <w:tcPr>
            <w:tcW w:w="2235" w:type="dxa"/>
            <w:vAlign w:val="center"/>
          </w:tcPr>
          <w:p w14:paraId="1DB70367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110A55EC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548EE77F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05295953" w14:textId="77777777" w:rsidTr="00A43F81">
        <w:trPr>
          <w:jc w:val="center"/>
        </w:trPr>
        <w:tc>
          <w:tcPr>
            <w:tcW w:w="2235" w:type="dxa"/>
            <w:vAlign w:val="center"/>
          </w:tcPr>
          <w:p w14:paraId="6DD770E8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7D1359A8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6A637917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35CC8B56" w14:textId="77777777" w:rsidTr="00A43F81">
        <w:trPr>
          <w:jc w:val="center"/>
        </w:trPr>
        <w:tc>
          <w:tcPr>
            <w:tcW w:w="2235" w:type="dxa"/>
            <w:vAlign w:val="center"/>
          </w:tcPr>
          <w:p w14:paraId="1E548332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2B39D7ED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651D72DE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593A16C6" w14:textId="77777777" w:rsidTr="00A43F81">
        <w:trPr>
          <w:jc w:val="center"/>
        </w:trPr>
        <w:tc>
          <w:tcPr>
            <w:tcW w:w="2235" w:type="dxa"/>
            <w:vAlign w:val="center"/>
          </w:tcPr>
          <w:p w14:paraId="030A302C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38E6B7DD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062875C1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7DF775A2" w14:textId="77777777" w:rsidTr="00A43F81">
        <w:trPr>
          <w:jc w:val="center"/>
        </w:trPr>
        <w:tc>
          <w:tcPr>
            <w:tcW w:w="2235" w:type="dxa"/>
            <w:vAlign w:val="center"/>
          </w:tcPr>
          <w:p w14:paraId="2488837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24286EC2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3E2DCBFD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2B547DC4" w14:textId="77777777" w:rsidTr="00A43F81">
        <w:trPr>
          <w:jc w:val="center"/>
        </w:trPr>
        <w:tc>
          <w:tcPr>
            <w:tcW w:w="2235" w:type="dxa"/>
            <w:vAlign w:val="center"/>
          </w:tcPr>
          <w:p w14:paraId="1968C80E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63CF92D5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2D40D5BD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0559A8B6" w14:textId="77777777" w:rsidTr="00A43F81">
        <w:trPr>
          <w:jc w:val="center"/>
        </w:trPr>
        <w:tc>
          <w:tcPr>
            <w:tcW w:w="2235" w:type="dxa"/>
            <w:vAlign w:val="center"/>
          </w:tcPr>
          <w:p w14:paraId="63699454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646C4955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29463485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3AE74062" w14:textId="77777777" w:rsidTr="00A43F81">
        <w:trPr>
          <w:jc w:val="center"/>
        </w:trPr>
        <w:tc>
          <w:tcPr>
            <w:tcW w:w="2235" w:type="dxa"/>
            <w:vAlign w:val="center"/>
          </w:tcPr>
          <w:p w14:paraId="5BAA1227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26873950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2CAE6F0E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45E87EE1" w14:textId="77777777" w:rsidTr="00A43F81">
        <w:trPr>
          <w:jc w:val="center"/>
        </w:trPr>
        <w:tc>
          <w:tcPr>
            <w:tcW w:w="2235" w:type="dxa"/>
            <w:vAlign w:val="center"/>
          </w:tcPr>
          <w:p w14:paraId="549DB057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4082D10C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759A9239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175499B7" w14:textId="77777777" w:rsidTr="00A43F81">
        <w:trPr>
          <w:jc w:val="center"/>
        </w:trPr>
        <w:tc>
          <w:tcPr>
            <w:tcW w:w="2235" w:type="dxa"/>
            <w:vAlign w:val="center"/>
          </w:tcPr>
          <w:p w14:paraId="0358666B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715DC0D4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34BB7A6E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A43F81" w:rsidRPr="00420AC6" w14:paraId="75F69EB0" w14:textId="77777777" w:rsidTr="00A43F81">
        <w:trPr>
          <w:jc w:val="center"/>
        </w:trPr>
        <w:tc>
          <w:tcPr>
            <w:tcW w:w="2235" w:type="dxa"/>
            <w:vAlign w:val="center"/>
          </w:tcPr>
          <w:p w14:paraId="2399CD76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2126" w:type="dxa"/>
            <w:vAlign w:val="center"/>
          </w:tcPr>
          <w:p w14:paraId="5E6BE262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6628" w:type="dxa"/>
            <w:vAlign w:val="center"/>
          </w:tcPr>
          <w:p w14:paraId="6BD8C47B" w14:textId="77777777" w:rsidR="00A43F81" w:rsidRPr="00420AC6" w:rsidRDefault="00A43F81" w:rsidP="00850EAB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14:paraId="1132B775" w14:textId="77777777" w:rsidR="00850EAB" w:rsidRPr="00420AC6" w:rsidRDefault="00850EAB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14:paraId="61B4BE2C" w14:textId="77777777" w:rsidR="00850EAB" w:rsidRPr="00420AC6" w:rsidRDefault="00850EAB">
      <w:pPr>
        <w:spacing w:after="200" w:line="276" w:lineRule="auto"/>
        <w:rPr>
          <w:rFonts w:asciiTheme="minorHAnsi" w:hAnsiTheme="minorHAnsi" w:cs="Arial"/>
          <w:sz w:val="36"/>
          <w:szCs w:val="36"/>
        </w:rPr>
      </w:pPr>
      <w:r w:rsidRPr="00420AC6">
        <w:rPr>
          <w:rFonts w:asciiTheme="minorHAnsi" w:hAnsiTheme="minorHAnsi" w:cs="Arial"/>
          <w:sz w:val="36"/>
          <w:szCs w:val="36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43"/>
        <w:gridCol w:w="2551"/>
        <w:gridCol w:w="3119"/>
        <w:gridCol w:w="2376"/>
      </w:tblGrid>
      <w:tr w:rsidR="00850EAB" w:rsidRPr="00420AC6" w14:paraId="3E7C3C74" w14:textId="77777777" w:rsidTr="00850EAB">
        <w:trPr>
          <w:trHeight w:val="845"/>
        </w:trPr>
        <w:tc>
          <w:tcPr>
            <w:tcW w:w="10989" w:type="dxa"/>
            <w:gridSpan w:val="4"/>
            <w:shd w:val="clear" w:color="auto" w:fill="D9D9D9" w:themeFill="background1" w:themeFillShade="D9"/>
            <w:vAlign w:val="center"/>
          </w:tcPr>
          <w:p w14:paraId="6DF08070" w14:textId="77777777" w:rsidR="00850EAB" w:rsidRPr="00420AC6" w:rsidRDefault="00850EAB" w:rsidP="00850EAB">
            <w:pPr>
              <w:tabs>
                <w:tab w:val="left" w:pos="4836"/>
              </w:tabs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lastRenderedPageBreak/>
              <w:br w:type="page"/>
              <w:t>Rotations Atelier</w:t>
            </w:r>
          </w:p>
        </w:tc>
      </w:tr>
      <w:tr w:rsidR="00850EAB" w:rsidRPr="00420AC6" w14:paraId="36433049" w14:textId="77777777" w:rsidTr="00850EAB">
        <w:tc>
          <w:tcPr>
            <w:tcW w:w="5494" w:type="dxa"/>
            <w:gridSpan w:val="2"/>
            <w:vAlign w:val="center"/>
          </w:tcPr>
          <w:p w14:paraId="3F27FA0B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Responsable Atelier</w:t>
            </w:r>
          </w:p>
        </w:tc>
        <w:tc>
          <w:tcPr>
            <w:tcW w:w="5495" w:type="dxa"/>
            <w:gridSpan w:val="2"/>
            <w:vAlign w:val="center"/>
          </w:tcPr>
          <w:p w14:paraId="7BB051E8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Responsable Magasin</w:t>
            </w:r>
          </w:p>
        </w:tc>
      </w:tr>
      <w:tr w:rsidR="00850EAB" w:rsidRPr="00420AC6" w14:paraId="106F5D8B" w14:textId="77777777" w:rsidTr="00850EAB">
        <w:tc>
          <w:tcPr>
            <w:tcW w:w="2943" w:type="dxa"/>
            <w:vAlign w:val="center"/>
          </w:tcPr>
          <w:p w14:paraId="4AA035DD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14:paraId="7F3F34DA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14:paraId="36DB79AB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14:paraId="1CD7734F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14:paraId="1789271A" w14:textId="77777777" w:rsidTr="00850EAB">
        <w:tc>
          <w:tcPr>
            <w:tcW w:w="2943" w:type="dxa"/>
            <w:vAlign w:val="center"/>
          </w:tcPr>
          <w:p w14:paraId="1B6447AF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14:paraId="711EC22A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14:paraId="440BAAF0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14:paraId="0EA97F66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14:paraId="613E6B76" w14:textId="77777777" w:rsidTr="00850EAB">
        <w:tc>
          <w:tcPr>
            <w:tcW w:w="2943" w:type="dxa"/>
            <w:vAlign w:val="center"/>
          </w:tcPr>
          <w:p w14:paraId="03ADC905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14:paraId="3D057D9D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14:paraId="16B0BDBD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14:paraId="156BBD00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  <w:tr w:rsidR="00850EAB" w:rsidRPr="00420AC6" w14:paraId="14D16F51" w14:textId="77777777" w:rsidTr="00850EAB">
        <w:tc>
          <w:tcPr>
            <w:tcW w:w="2943" w:type="dxa"/>
            <w:vAlign w:val="center"/>
          </w:tcPr>
          <w:p w14:paraId="32AD6C21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551" w:type="dxa"/>
            <w:vAlign w:val="center"/>
          </w:tcPr>
          <w:p w14:paraId="4219F4CC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  <w:tc>
          <w:tcPr>
            <w:tcW w:w="3119" w:type="dxa"/>
          </w:tcPr>
          <w:p w14:paraId="78D10288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  <w:r w:rsidRPr="00420AC6">
              <w:rPr>
                <w:rFonts w:asciiTheme="minorHAnsi" w:hAnsiTheme="minorHAnsi" w:cs="Arial"/>
                <w:b/>
                <w:sz w:val="36"/>
                <w:szCs w:val="36"/>
              </w:rPr>
              <w:t>Date</w:t>
            </w:r>
          </w:p>
        </w:tc>
        <w:tc>
          <w:tcPr>
            <w:tcW w:w="2376" w:type="dxa"/>
          </w:tcPr>
          <w:p w14:paraId="055B261A" w14:textId="77777777" w:rsidR="00850EAB" w:rsidRPr="00420AC6" w:rsidRDefault="00850EAB" w:rsidP="00204A7A">
            <w:pPr>
              <w:spacing w:after="200" w:line="276" w:lineRule="auto"/>
              <w:jc w:val="center"/>
              <w:rPr>
                <w:rFonts w:asciiTheme="minorHAnsi" w:hAnsiTheme="minorHAnsi" w:cs="Arial"/>
                <w:b/>
                <w:sz w:val="36"/>
                <w:szCs w:val="36"/>
              </w:rPr>
            </w:pPr>
          </w:p>
        </w:tc>
      </w:tr>
    </w:tbl>
    <w:p w14:paraId="41A82EEC" w14:textId="77777777" w:rsidR="007F432C" w:rsidRPr="00420AC6" w:rsidRDefault="007F432C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14:paraId="6C1CEBEC" w14:textId="77777777" w:rsidR="007F432C" w:rsidRPr="00420AC6" w:rsidRDefault="007F432C">
      <w:pPr>
        <w:spacing w:after="200" w:line="276" w:lineRule="auto"/>
        <w:rPr>
          <w:rFonts w:asciiTheme="minorHAnsi" w:hAnsiTheme="minorHAnsi" w:cs="Arial"/>
          <w:sz w:val="36"/>
          <w:szCs w:val="36"/>
        </w:rPr>
      </w:pPr>
      <w:r w:rsidRPr="00420AC6">
        <w:rPr>
          <w:rFonts w:asciiTheme="minorHAnsi" w:hAnsiTheme="minorHAnsi" w:cs="Arial"/>
          <w:sz w:val="36"/>
          <w:szCs w:val="36"/>
        </w:rPr>
        <w:br w:type="page"/>
      </w:r>
    </w:p>
    <w:p w14:paraId="2C93B4EC" w14:textId="77777777" w:rsidR="007F432C" w:rsidRPr="00420AC6" w:rsidRDefault="007F432C" w:rsidP="007F432C">
      <w:pPr>
        <w:tabs>
          <w:tab w:val="left" w:pos="2221"/>
        </w:tabs>
        <w:rPr>
          <w:rFonts w:asciiTheme="minorHAnsi" w:hAnsiTheme="minorHAnsi"/>
        </w:rPr>
      </w:pPr>
      <w:r w:rsidRPr="00420AC6">
        <w:rPr>
          <w:rFonts w:asciiTheme="minorHAnsi" w:hAnsiTheme="minorHAnsi"/>
        </w:rPr>
        <w:lastRenderedPageBreak/>
        <w:tab/>
      </w:r>
    </w:p>
    <w:p w14:paraId="399082B3" w14:textId="77777777" w:rsidR="007F432C" w:rsidRPr="00420AC6" w:rsidRDefault="00217D10" w:rsidP="007F432C">
      <w:pPr>
        <w:pStyle w:val="StyleEncadrcentralGauche0cm"/>
        <w:rPr>
          <w:rFonts w:asciiTheme="minorHAnsi" w:hAnsiTheme="minorHAnsi"/>
        </w:rPr>
      </w:pPr>
      <w:r>
        <w:rPr>
          <w:rFonts w:asciiTheme="minorHAnsi" w:hAnsiTheme="minorHAnsi"/>
          <w:noProof/>
        </w:rPr>
        <w:pict w14:anchorId="5162D29F">
          <v:roundrect id="Rectangle : coins arrondis 77" o:spid="_x0000_s1031" style="position:absolute;left:0;text-align:left;margin-left:16.8pt;margin-top:13.45pt;width:7in;height:47.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" fillcolor="#cddbe6" strokecolor="#95a7b9" strokeweight=".5pt">
            <v:path arrowok="t"/>
            <v:textbox style="mso-fit-shape-to-text:t">
              <w:txbxContent>
                <w:p w14:paraId="63EE3246" w14:textId="77777777" w:rsidR="000C3681" w:rsidRPr="0080723E" w:rsidRDefault="000C3681" w:rsidP="007F432C">
                  <w:pPr>
                    <w:pStyle w:val="IRTitredoc"/>
                    <w:outlineLvl w:val="0"/>
                    <w:rPr>
                      <w:color w:val="0A579F"/>
                      <w:sz w:val="26"/>
                      <w:szCs w:val="26"/>
                    </w:rPr>
                  </w:pPr>
                  <w:r w:rsidRPr="0080723E">
                    <w:rPr>
                      <w:color w:val="0A579F"/>
                      <w:sz w:val="26"/>
                      <w:szCs w:val="26"/>
                    </w:rPr>
                    <w:t xml:space="preserve">Autorisation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t xml:space="preserve">d’enregistrement de l’image/de la voix 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br/>
                    <w:t>(</w:t>
                  </w:r>
                  <w:r>
                    <w:rPr>
                      <w:color w:val="0A579F"/>
                      <w:sz w:val="26"/>
                      <w:szCs w:val="26"/>
                    </w:rPr>
                    <w:t>p</w:t>
                  </w:r>
                  <w:r w:rsidRPr="006D4373">
                    <w:rPr>
                      <w:color w:val="0A579F"/>
                      <w:sz w:val="26"/>
                      <w:szCs w:val="26"/>
                    </w:rPr>
                    <w:t>ersonne mineure)</w:t>
                  </w:r>
                </w:p>
              </w:txbxContent>
            </v:textbox>
            <w10:wrap type="square"/>
          </v:roundrect>
        </w:pict>
      </w:r>
      <w:r w:rsidR="007F432C" w:rsidRPr="00420AC6">
        <w:rPr>
          <w:rFonts w:asciiTheme="minorHAnsi" w:hAnsiTheme="minorHAnsi"/>
        </w:rPr>
        <w:t>présente demande est destinée à recueillir le consentement et les autorisations nécessaires dans le cadre du projet spécifié ci-dessous, étant entendu que les objectifs de ce projet ont été préalablement expliqués aux élèves et à leurs responsables légaux.</w:t>
      </w:r>
    </w:p>
    <w:p w14:paraId="77F2D302" w14:textId="77777777"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Désignation du projet audiovisuel</w:t>
      </w:r>
    </w:p>
    <w:p w14:paraId="3995E698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46BC1A3A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39470813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750D950B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Nom et adresse de l’établissement : </w:t>
      </w:r>
      <w:r w:rsidRPr="00420AC6">
        <w:rPr>
          <w:rFonts w:asciiTheme="minorHAnsi" w:hAnsiTheme="minorHAnsi" w:cs="Arial"/>
          <w:b/>
        </w:rPr>
        <w:t xml:space="preserve">Lycée Amédée </w:t>
      </w:r>
      <w:proofErr w:type="spellStart"/>
      <w:r w:rsidRPr="00420AC6">
        <w:rPr>
          <w:rFonts w:asciiTheme="minorHAnsi" w:hAnsiTheme="minorHAnsi" w:cs="Arial"/>
          <w:b/>
        </w:rPr>
        <w:t>Gordini</w:t>
      </w:r>
      <w:proofErr w:type="spellEnd"/>
      <w:r w:rsidRPr="00420AC6">
        <w:rPr>
          <w:rFonts w:asciiTheme="minorHAnsi" w:hAnsiTheme="minorHAnsi" w:cs="Arial"/>
        </w:rPr>
        <w:tab/>
      </w:r>
    </w:p>
    <w:p w14:paraId="251BC687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359BE284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Titre de l’œuvre, si applicable :  </w:t>
      </w:r>
      <w:r w:rsidRPr="00420AC6">
        <w:rPr>
          <w:rFonts w:asciiTheme="minorHAnsi" w:hAnsiTheme="minorHAnsi" w:cs="Arial"/>
        </w:rPr>
        <w:tab/>
      </w:r>
      <w:r w:rsidRPr="00420AC6">
        <w:rPr>
          <w:rFonts w:asciiTheme="minorHAnsi" w:hAnsiTheme="minorHAnsi" w:cs="Arial"/>
        </w:rPr>
        <w:br/>
      </w:r>
      <w:r w:rsidRPr="00420AC6">
        <w:rPr>
          <w:rFonts w:asciiTheme="minorHAnsi" w:hAnsiTheme="minorHAnsi" w:cs="Arial"/>
          <w:sz w:val="16"/>
          <w:szCs w:val="16"/>
        </w:rPr>
        <w:t>(provisoire ou définitif)</w:t>
      </w:r>
    </w:p>
    <w:p w14:paraId="384DA1A5" w14:textId="77777777"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Modes d’exploitation envisagés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1260"/>
        <w:gridCol w:w="4680"/>
        <w:gridCol w:w="1390"/>
      </w:tblGrid>
      <w:tr w:rsidR="007F432C" w:rsidRPr="00420AC6" w14:paraId="0ECCADBE" w14:textId="77777777" w:rsidTr="006812CD">
        <w:trPr>
          <w:jc w:val="center"/>
        </w:trPr>
        <w:tc>
          <w:tcPr>
            <w:tcW w:w="2448" w:type="dxa"/>
            <w:shd w:val="clear" w:color="auto" w:fill="auto"/>
            <w:vAlign w:val="center"/>
          </w:tcPr>
          <w:p w14:paraId="153EF98E" w14:textId="77777777"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Support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BF8826C" w14:textId="77777777"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Durée</w:t>
            </w:r>
          </w:p>
        </w:tc>
        <w:tc>
          <w:tcPr>
            <w:tcW w:w="4680" w:type="dxa"/>
            <w:shd w:val="clear" w:color="auto" w:fill="auto"/>
            <w:vAlign w:val="center"/>
          </w:tcPr>
          <w:p w14:paraId="77B027CC" w14:textId="77777777"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Étendue de la diffusion</w:t>
            </w:r>
          </w:p>
        </w:tc>
        <w:tc>
          <w:tcPr>
            <w:tcW w:w="1390" w:type="dxa"/>
            <w:shd w:val="clear" w:color="auto" w:fill="auto"/>
            <w:vAlign w:val="center"/>
          </w:tcPr>
          <w:p w14:paraId="3BF3B0A6" w14:textId="77777777" w:rsidR="007F432C" w:rsidRPr="00420AC6" w:rsidRDefault="007F432C" w:rsidP="006812CD">
            <w:pPr>
              <w:pStyle w:val="Titretableau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Prix</w:t>
            </w:r>
          </w:p>
        </w:tc>
      </w:tr>
      <w:tr w:rsidR="007F432C" w:rsidRPr="00420AC6" w14:paraId="1F9BF3DD" w14:textId="77777777" w:rsidTr="006812CD">
        <w:trPr>
          <w:jc w:val="center"/>
        </w:trPr>
        <w:tc>
          <w:tcPr>
            <w:tcW w:w="2448" w:type="dxa"/>
            <w:shd w:val="clear" w:color="auto" w:fill="auto"/>
          </w:tcPr>
          <w:p w14:paraId="5D3218E7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En ligne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65F24FAD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3 min</w:t>
            </w: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14:paraId="1BE7800F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Internet (monde entier)</w:t>
            </w:r>
          </w:p>
          <w:p w14:paraId="1B287B9F" w14:textId="77777777" w:rsidR="007F432C" w:rsidRPr="00420AC6" w:rsidRDefault="00FF0F1A" w:rsidP="006812CD">
            <w:pPr>
              <w:tabs>
                <w:tab w:val="left" w:pos="151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Extranet</w:t>
            </w:r>
            <w:r w:rsidR="007F432C" w:rsidRPr="00420AC6">
              <w:rPr>
                <w:rFonts w:asciiTheme="minorHAnsi" w:hAnsiTheme="minorHAnsi"/>
              </w:rPr>
              <w:tab/>
            </w: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Intranet</w:t>
            </w:r>
          </w:p>
          <w:p w14:paraId="7B1B30C4" w14:textId="77777777" w:rsidR="007F432C" w:rsidRPr="00420AC6" w:rsidRDefault="007F432C" w:rsidP="006812CD">
            <w:pPr>
              <w:tabs>
                <w:tab w:val="right" w:leader="dot" w:pos="34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Précisez le(s) site(s) :</w:t>
            </w:r>
            <w:r w:rsidRPr="00420AC6">
              <w:rPr>
                <w:rFonts w:asciiTheme="minorHAnsi" w:hAnsiTheme="minorHAnsi"/>
              </w:rPr>
              <w:tab/>
            </w:r>
          </w:p>
          <w:p w14:paraId="5D2ABD45" w14:textId="77777777" w:rsidR="007F432C" w:rsidRPr="00420AC6" w:rsidRDefault="007F432C" w:rsidP="006812CD">
            <w:pPr>
              <w:tabs>
                <w:tab w:val="right" w:leader="dot" w:pos="34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14:paraId="4BABF9D3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  <w:tr w:rsidR="007F432C" w:rsidRPr="00420AC6" w14:paraId="16B791B4" w14:textId="77777777" w:rsidTr="006812CD">
        <w:trPr>
          <w:jc w:val="center"/>
        </w:trPr>
        <w:tc>
          <w:tcPr>
            <w:tcW w:w="2448" w:type="dxa"/>
            <w:shd w:val="clear" w:color="auto" w:fill="auto"/>
          </w:tcPr>
          <w:p w14:paraId="3CE72174" w14:textId="77777777" w:rsidR="007F432C" w:rsidRPr="00420AC6" w:rsidRDefault="00FF0F1A" w:rsidP="006812CD">
            <w:pPr>
              <w:spacing w:after="480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DVD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9FB3383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  <w:vAlign w:val="center"/>
          </w:tcPr>
          <w:p w14:paraId="04F3F04D" w14:textId="77777777" w:rsidR="007F432C" w:rsidRPr="00420AC6" w:rsidRDefault="007F432C" w:rsidP="006812CD">
            <w:pPr>
              <w:tabs>
                <w:tab w:val="right" w:leader="dot" w:pos="439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390" w:type="dxa"/>
            <w:shd w:val="clear" w:color="auto" w:fill="auto"/>
            <w:vAlign w:val="center"/>
          </w:tcPr>
          <w:p w14:paraId="1D5666EF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  <w:tr w:rsidR="007F432C" w:rsidRPr="00420AC6" w14:paraId="002D4928" w14:textId="77777777" w:rsidTr="006812CD">
        <w:trPr>
          <w:jc w:val="center"/>
        </w:trPr>
        <w:tc>
          <w:tcPr>
            <w:tcW w:w="2448" w:type="dxa"/>
            <w:shd w:val="clear" w:color="auto" w:fill="auto"/>
          </w:tcPr>
          <w:p w14:paraId="1B5D66AF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Projection collective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6938F534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14:paraId="4923BD7B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Pour un usage collectif dans les classes des élèves enregistrés</w:t>
            </w:r>
          </w:p>
          <w:p w14:paraId="7B28FF9B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 xml:space="preserve">Autres usages institutionnels à vocation éducative, de </w:t>
            </w:r>
            <w:proofErr w:type="spellStart"/>
            <w:r w:rsidR="007F432C" w:rsidRPr="00420AC6">
              <w:rPr>
                <w:rFonts w:asciiTheme="minorHAnsi" w:hAnsiTheme="minorHAnsi"/>
              </w:rPr>
              <w:t>formationou</w:t>
            </w:r>
            <w:proofErr w:type="spellEnd"/>
            <w:r w:rsidR="007F432C" w:rsidRPr="00420AC6">
              <w:rPr>
                <w:rFonts w:asciiTheme="minorHAnsi" w:hAnsiTheme="minorHAnsi"/>
              </w:rPr>
              <w:t xml:space="preserve"> de recherche</w:t>
            </w:r>
          </w:p>
          <w:p w14:paraId="6EE2DB09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Usages de communication externe de l’institution</w:t>
            </w:r>
          </w:p>
        </w:tc>
        <w:tc>
          <w:tcPr>
            <w:tcW w:w="1390" w:type="dxa"/>
            <w:shd w:val="clear" w:color="auto" w:fill="E0E0E0"/>
            <w:vAlign w:val="center"/>
          </w:tcPr>
          <w:p w14:paraId="0FF9E0AF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</w:tc>
      </w:tr>
      <w:tr w:rsidR="007F432C" w:rsidRPr="00420AC6" w14:paraId="79E69204" w14:textId="77777777" w:rsidTr="006812CD">
        <w:trPr>
          <w:jc w:val="center"/>
        </w:trPr>
        <w:tc>
          <w:tcPr>
            <w:tcW w:w="2448" w:type="dxa"/>
            <w:shd w:val="clear" w:color="auto" w:fill="auto"/>
          </w:tcPr>
          <w:p w14:paraId="645C441E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Autre (précisez)</w:t>
            </w:r>
          </w:p>
          <w:p w14:paraId="42AE22C5" w14:textId="77777777" w:rsidR="007F432C" w:rsidRPr="00420AC6" w:rsidRDefault="007F432C" w:rsidP="006812CD">
            <w:pPr>
              <w:tabs>
                <w:tab w:val="right" w:leader="dot" w:pos="2232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D78A8B3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  <w:p w14:paraId="08EC994C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680" w:type="dxa"/>
            <w:shd w:val="clear" w:color="auto" w:fill="auto"/>
          </w:tcPr>
          <w:p w14:paraId="77C1A9E9" w14:textId="77777777" w:rsidR="007F432C" w:rsidRPr="00420AC6" w:rsidRDefault="007F432C" w:rsidP="006812CD">
            <w:pPr>
              <w:rPr>
                <w:rFonts w:asciiTheme="minorHAnsi" w:hAnsiTheme="minorHAnsi"/>
              </w:rPr>
            </w:pPr>
          </w:p>
        </w:tc>
        <w:tc>
          <w:tcPr>
            <w:tcW w:w="1390" w:type="dxa"/>
            <w:shd w:val="clear" w:color="auto" w:fill="auto"/>
            <w:vAlign w:val="center"/>
          </w:tcPr>
          <w:p w14:paraId="5BA03D6A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</w:p>
          <w:p w14:paraId="2D60E965" w14:textId="77777777" w:rsidR="007F432C" w:rsidRPr="00420AC6" w:rsidRDefault="007F432C" w:rsidP="006812CD">
            <w:pPr>
              <w:tabs>
                <w:tab w:val="right" w:leader="dot" w:pos="927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ab/>
            </w:r>
          </w:p>
        </w:tc>
      </w:tr>
    </w:tbl>
    <w:p w14:paraId="1D7CAADA" w14:textId="77777777"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t>Consentement de l’élève</w:t>
      </w:r>
    </w:p>
    <w:bookmarkStart w:id="3" w:name="CaseACocher1"/>
    <w:p w14:paraId="52B3295D" w14:textId="77777777" w:rsidR="007F432C" w:rsidRPr="00420AC6" w:rsidRDefault="00FF0F1A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="007F432C"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Pr="00420AC6">
        <w:rPr>
          <w:rFonts w:asciiTheme="minorHAnsi" w:hAnsiTheme="minorHAnsi"/>
        </w:rPr>
        <w:fldChar w:fldCharType="end"/>
      </w:r>
      <w:bookmarkEnd w:id="3"/>
      <w:r w:rsidR="007F432C" w:rsidRPr="00420AC6">
        <w:rPr>
          <w:rFonts w:asciiTheme="minorHAnsi" w:hAnsiTheme="minorHAnsi"/>
        </w:rPr>
        <w:t xml:space="preserve"> On m’a expliqué et j’ai compris à quoi servait ce projet.</w:t>
      </w:r>
    </w:p>
    <w:p w14:paraId="3E46A928" w14:textId="77777777" w:rsidR="007F432C" w:rsidRPr="00420AC6" w:rsidRDefault="00FF0F1A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="007F432C"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Pr="00420AC6">
        <w:rPr>
          <w:rFonts w:asciiTheme="minorHAnsi" w:hAnsiTheme="minorHAnsi"/>
        </w:rPr>
        <w:fldChar w:fldCharType="end"/>
      </w:r>
      <w:r w:rsidR="007F432C" w:rsidRPr="00420AC6">
        <w:rPr>
          <w:rFonts w:asciiTheme="minorHAnsi" w:hAnsiTheme="minorHAnsi"/>
        </w:rPr>
        <w:t>On m’a expliqué et j’ai compris qui pourrait voir cet enregistrement.</w:t>
      </w:r>
    </w:p>
    <w:p w14:paraId="37D42B3D" w14:textId="77777777" w:rsidR="007F432C" w:rsidRPr="00420AC6" w:rsidRDefault="007F432C" w:rsidP="007F432C">
      <w:pPr>
        <w:tabs>
          <w:tab w:val="left" w:pos="5400"/>
          <w:tab w:val="left" w:pos="7020"/>
        </w:tabs>
        <w:rPr>
          <w:rFonts w:asciiTheme="minorHAnsi" w:hAnsiTheme="minorHAnsi"/>
        </w:rPr>
      </w:pPr>
      <w:r w:rsidRPr="00420AC6">
        <w:rPr>
          <w:rFonts w:asciiTheme="minorHAnsi" w:hAnsiTheme="minorHAnsi"/>
        </w:rPr>
        <w:t>Et je suis d’accord pour que l’on enregistre, pour ce projet, </w:t>
      </w:r>
      <w:r w:rsidRPr="00420AC6">
        <w:rPr>
          <w:rFonts w:asciiTheme="minorHAnsi" w:hAnsiTheme="minorHAnsi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/>
        </w:rPr>
        <w:t>mon image</w:t>
      </w:r>
      <w:r w:rsidRPr="00420AC6">
        <w:rPr>
          <w:rFonts w:asciiTheme="minorHAnsi" w:hAnsiTheme="minorHAnsi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/>
        </w:rPr>
        <w:t>ma voix.</w:t>
      </w:r>
    </w:p>
    <w:p w14:paraId="618B967B" w14:textId="77777777" w:rsidR="007F432C" w:rsidRPr="00420AC6" w:rsidRDefault="007F432C" w:rsidP="007F432C">
      <w:pPr>
        <w:tabs>
          <w:tab w:val="left" w:pos="5400"/>
          <w:tab w:val="left" w:pos="7020"/>
        </w:tabs>
        <w:rPr>
          <w:rFonts w:asciiTheme="minorHAnsi" w:hAnsiTheme="minorHAnsi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89"/>
        <w:gridCol w:w="4889"/>
      </w:tblGrid>
      <w:tr w:rsidR="007F432C" w:rsidRPr="00420AC6" w14:paraId="5EF80FCE" w14:textId="77777777" w:rsidTr="006812CD">
        <w:trPr>
          <w:jc w:val="center"/>
        </w:trPr>
        <w:tc>
          <w:tcPr>
            <w:tcW w:w="4889" w:type="dxa"/>
            <w:shd w:val="clear" w:color="auto" w:fill="auto"/>
          </w:tcPr>
          <w:p w14:paraId="4318C5EC" w14:textId="77777777" w:rsidR="007F432C" w:rsidRPr="00420AC6" w:rsidRDefault="00FF0F1A" w:rsidP="006812CD">
            <w:pPr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Madame</w:t>
            </w:r>
            <w:r w:rsidR="007F432C" w:rsidRPr="00420AC6">
              <w:rPr>
                <w:rFonts w:asciiTheme="minorHAnsi" w:hAnsiTheme="minorHAnsi"/>
              </w:rPr>
              <w:tab/>
            </w:r>
            <w:r w:rsidRPr="00420AC6">
              <w:rPr>
                <w:rFonts w:asciiTheme="minorHAnsi" w:hAnsiTheme="minorHAnsi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7F432C" w:rsidRPr="00420AC6">
              <w:rPr>
                <w:rFonts w:asciiTheme="minorHAnsi" w:hAnsiTheme="minorHAnsi"/>
              </w:rPr>
              <w:instrText xml:space="preserve"> FORMCHECKBOX </w:instrText>
            </w:r>
            <w:r w:rsidR="00217D10">
              <w:rPr>
                <w:rFonts w:asciiTheme="minorHAnsi" w:hAnsiTheme="minorHAnsi"/>
              </w:rPr>
            </w:r>
            <w:r w:rsidR="00217D10">
              <w:rPr>
                <w:rFonts w:asciiTheme="minorHAnsi" w:hAnsiTheme="minorHAnsi"/>
              </w:rPr>
              <w:fldChar w:fldCharType="separate"/>
            </w:r>
            <w:r w:rsidRPr="00420AC6">
              <w:rPr>
                <w:rFonts w:asciiTheme="minorHAnsi" w:hAnsiTheme="minorHAnsi"/>
              </w:rPr>
              <w:fldChar w:fldCharType="end"/>
            </w:r>
            <w:r w:rsidR="007F432C" w:rsidRPr="00420AC6">
              <w:rPr>
                <w:rFonts w:asciiTheme="minorHAnsi" w:hAnsiTheme="minorHAnsi"/>
              </w:rPr>
              <w:t>Monsieur</w:t>
            </w:r>
          </w:p>
          <w:p w14:paraId="286DD563" w14:textId="77777777"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Nom de l’élève :</w:t>
            </w:r>
            <w:r w:rsidRPr="00420AC6">
              <w:rPr>
                <w:rFonts w:asciiTheme="minorHAnsi" w:hAnsiTheme="minorHAnsi"/>
              </w:rPr>
              <w:tab/>
            </w:r>
          </w:p>
          <w:p w14:paraId="18A00AF6" w14:textId="77777777"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Prénom :</w:t>
            </w:r>
            <w:r w:rsidRPr="00420AC6">
              <w:rPr>
                <w:rFonts w:asciiTheme="minorHAnsi" w:hAnsiTheme="minorHAnsi"/>
              </w:rPr>
              <w:tab/>
            </w:r>
          </w:p>
          <w:p w14:paraId="4ED14A98" w14:textId="77777777" w:rsidR="007F432C" w:rsidRPr="00420AC6" w:rsidRDefault="007F432C" w:rsidP="006812CD">
            <w:pPr>
              <w:tabs>
                <w:tab w:val="left" w:leader="dot" w:pos="4560"/>
              </w:tabs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Classe :</w:t>
            </w:r>
            <w:r w:rsidRPr="00420AC6">
              <w:rPr>
                <w:rFonts w:asciiTheme="minorHAnsi" w:hAnsiTheme="minorHAnsi"/>
              </w:rPr>
              <w:tab/>
            </w:r>
          </w:p>
        </w:tc>
        <w:tc>
          <w:tcPr>
            <w:tcW w:w="4889" w:type="dxa"/>
            <w:shd w:val="clear" w:color="auto" w:fill="auto"/>
          </w:tcPr>
          <w:p w14:paraId="4E279125" w14:textId="77777777" w:rsidR="007F432C" w:rsidRPr="00420AC6" w:rsidRDefault="007F432C" w:rsidP="006812CD">
            <w:pPr>
              <w:spacing w:before="120"/>
              <w:rPr>
                <w:rFonts w:asciiTheme="minorHAnsi" w:hAnsiTheme="minorHAnsi"/>
              </w:rPr>
            </w:pPr>
            <w:r w:rsidRPr="00420AC6">
              <w:rPr>
                <w:rFonts w:asciiTheme="minorHAnsi" w:hAnsiTheme="minorHAnsi"/>
              </w:rPr>
              <w:t>Date et signature de l’élève mineur concerné par l’enregistrement :</w:t>
            </w:r>
          </w:p>
        </w:tc>
      </w:tr>
    </w:tbl>
    <w:p w14:paraId="6D834A18" w14:textId="77777777" w:rsidR="007F432C" w:rsidRPr="00420AC6" w:rsidRDefault="007F432C" w:rsidP="007F432C">
      <w:pPr>
        <w:pStyle w:val="Titre1"/>
        <w:rPr>
          <w:rFonts w:asciiTheme="minorHAnsi" w:hAnsiTheme="minorHAnsi"/>
        </w:rPr>
      </w:pPr>
      <w:r w:rsidRPr="00420AC6">
        <w:rPr>
          <w:rFonts w:asciiTheme="minorHAnsi" w:hAnsiTheme="minorHAnsi"/>
        </w:rPr>
        <w:br w:type="page"/>
      </w:r>
      <w:r w:rsidRPr="00420AC6">
        <w:rPr>
          <w:rFonts w:asciiTheme="minorHAnsi" w:hAnsiTheme="minorHAnsi"/>
        </w:rPr>
        <w:lastRenderedPageBreak/>
        <w:t>Autorisation parentale</w:t>
      </w:r>
    </w:p>
    <w:p w14:paraId="60BE6903" w14:textId="77777777" w:rsidR="007F432C" w:rsidRPr="00420AC6" w:rsidRDefault="007F432C" w:rsidP="007F432C">
      <w:pPr>
        <w:rPr>
          <w:rFonts w:asciiTheme="minorHAnsi" w:hAnsiTheme="minorHAnsi"/>
        </w:rPr>
      </w:pPr>
    </w:p>
    <w:p w14:paraId="03CF8052" w14:textId="77777777" w:rsidR="007F432C" w:rsidRPr="00420AC6" w:rsidRDefault="007F432C" w:rsidP="007F432C">
      <w:pPr>
        <w:spacing w:after="60"/>
        <w:rPr>
          <w:rFonts w:asciiTheme="minorHAnsi" w:hAnsiTheme="minorHAnsi"/>
        </w:rPr>
      </w:pPr>
      <w:r w:rsidRPr="00420AC6">
        <w:rPr>
          <w:rFonts w:asciiTheme="minorHAnsi" w:hAnsiTheme="minorHAnsi" w:cs="Arial"/>
          <w:noProof/>
        </w:rPr>
        <w:drawing>
          <wp:anchor distT="0" distB="0" distL="114300" distR="114300" simplePos="0" relativeHeight="251655680" behindDoc="0" locked="0" layoutInCell="1" allowOverlap="1" wp14:anchorId="57370011" wp14:editId="740A7200">
            <wp:simplePos x="0" y="0"/>
            <wp:positionH relativeFrom="margin">
              <wp:posOffset>5279390</wp:posOffset>
            </wp:positionH>
            <wp:positionV relativeFrom="margin">
              <wp:posOffset>-250190</wp:posOffset>
            </wp:positionV>
            <wp:extent cx="1127125" cy="191135"/>
            <wp:effectExtent l="19050" t="0" r="0" b="0"/>
            <wp:wrapSquare wrapText="bothSides"/>
            <wp:docPr id="7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2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20AC6">
        <w:rPr>
          <w:rFonts w:asciiTheme="minorHAnsi" w:hAnsiTheme="minorHAnsi"/>
        </w:rPr>
        <w:t>Vu le Code civil, en particulier son article 9, sur le respect de la vie privée,</w:t>
      </w:r>
    </w:p>
    <w:p w14:paraId="4A7A704D" w14:textId="77777777" w:rsidR="007F432C" w:rsidRPr="00420AC6" w:rsidRDefault="007F432C" w:rsidP="007F432C">
      <w:pPr>
        <w:spacing w:after="6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Vu le Code de la propriété intellectuelle,</w:t>
      </w:r>
      <w:r w:rsidRPr="00420AC6">
        <w:rPr>
          <w:rFonts w:asciiTheme="minorHAnsi" w:hAnsiTheme="minorHAnsi" w:cs="Arial"/>
        </w:rPr>
        <w:tab/>
      </w:r>
    </w:p>
    <w:p w14:paraId="563321BF" w14:textId="77777777" w:rsidR="007F432C" w:rsidRPr="00420AC6" w:rsidRDefault="007F432C" w:rsidP="007F432C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Vu le consentement préalablement exprimé par la personne mineure ci-avant,</w:t>
      </w:r>
    </w:p>
    <w:p w14:paraId="02A28C2F" w14:textId="77777777" w:rsidR="007F432C" w:rsidRPr="00420AC6" w:rsidRDefault="007F432C" w:rsidP="007F432C">
      <w:pPr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La présente autorisation est soumise à votre signature, pour la fixation sur support audiovisuel et la publication de l’image et/ou de la voix de votre enfant mineur dont l’identité est donnée au paragraphe 3, ci–avant, dans le cadre du projet désigné au paragraphe 1 et pour les modes d’exploitation désignés au paragraphe 2.</w:t>
      </w:r>
    </w:p>
    <w:p w14:paraId="30E89ADA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Cet enregistrement de l’image/la voix du mineur que vous représentez sera réalisé</w:t>
      </w:r>
      <w:r w:rsidR="00C2330A">
        <w:rPr>
          <w:rFonts w:asciiTheme="minorHAnsi" w:hAnsiTheme="minorHAnsi" w:cs="Arial"/>
        </w:rPr>
        <w:t xml:space="preserve"> </w:t>
      </w:r>
      <w:r w:rsidRPr="00420AC6">
        <w:rPr>
          <w:rFonts w:asciiTheme="minorHAnsi" w:hAnsiTheme="minorHAnsi" w:cs="Arial"/>
        </w:rPr>
        <w:t xml:space="preserve">sous l’autorité de </w:t>
      </w:r>
      <w:r w:rsidRPr="00420AC6">
        <w:rPr>
          <w:rFonts w:asciiTheme="minorHAnsi" w:hAnsiTheme="minorHAnsi" w:cs="Arial"/>
        </w:rPr>
        <w:br/>
        <w:t>(nom du producteur ou du bénéficiaire de l’autorisation/statut juridique/adresse) :</w:t>
      </w:r>
      <w:r w:rsidRPr="00420AC6">
        <w:rPr>
          <w:rFonts w:asciiTheme="minorHAnsi" w:hAnsiTheme="minorHAnsi" w:cs="Arial"/>
        </w:rPr>
        <w:tab/>
      </w:r>
    </w:p>
    <w:p w14:paraId="66896461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ab/>
      </w:r>
    </w:p>
    <w:p w14:paraId="3FDCBD26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L’enregistrement aura lieu aux dates/moments et lieux indiqués ci-après.</w:t>
      </w:r>
    </w:p>
    <w:p w14:paraId="12512177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Date(s) d’enregistrement :</w:t>
      </w:r>
      <w:r w:rsidRPr="00420AC6">
        <w:rPr>
          <w:rFonts w:asciiTheme="minorHAnsi" w:hAnsiTheme="minorHAnsi" w:cs="Arial"/>
        </w:rPr>
        <w:tab/>
      </w:r>
    </w:p>
    <w:p w14:paraId="4D7D90B8" w14:textId="77777777" w:rsidR="007F432C" w:rsidRPr="00420AC6" w:rsidRDefault="007F432C" w:rsidP="007F432C">
      <w:pPr>
        <w:tabs>
          <w:tab w:val="right" w:leader="underscore" w:pos="9639"/>
        </w:tabs>
        <w:spacing w:after="24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Lieu(x) d’enregistrement : </w:t>
      </w:r>
      <w:r w:rsidRPr="00420AC6">
        <w:rPr>
          <w:rFonts w:asciiTheme="minorHAnsi" w:hAnsiTheme="minorHAnsi" w:cs="Arial"/>
        </w:rPr>
        <w:tab/>
      </w:r>
    </w:p>
    <w:p w14:paraId="6525CF6A" w14:textId="77777777" w:rsidR="007F432C" w:rsidRPr="00420AC6" w:rsidRDefault="007F432C" w:rsidP="007F432C">
      <w:pPr>
        <w:autoSpaceDE w:val="0"/>
        <w:autoSpaceDN w:val="0"/>
        <w:adjustRightInd w:val="0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>Le producteur de l’œuvre audiovisuelle créée ou le bénéficiaire de l’enregistrement exercera l’intégralité des droits d’exploitation attachés à cette œuvre/cet enregistrement. L’œuvre/l’enregistrement demeurera sa propriété exclusive.</w:t>
      </w:r>
      <w:r w:rsidRPr="00420AC6">
        <w:rPr>
          <w:rFonts w:asciiTheme="minorHAnsi" w:hAnsiTheme="minorHAnsi"/>
        </w:rPr>
        <w:t xml:space="preserve"> Le producteur/le bénéficiaire de l’autorisation, s’interdit expressément de céder les présentes autorisations à un tiers.</w:t>
      </w:r>
    </w:p>
    <w:p w14:paraId="7692F6E9" w14:textId="77777777" w:rsidR="007F432C" w:rsidRPr="00420AC6" w:rsidRDefault="007F432C" w:rsidP="007F432C">
      <w:pPr>
        <w:rPr>
          <w:rFonts w:asciiTheme="minorHAnsi" w:hAnsiTheme="minorHAnsi"/>
        </w:rPr>
      </w:pPr>
      <w:r w:rsidRPr="00420AC6">
        <w:rPr>
          <w:rFonts w:asciiTheme="minorHAnsi" w:hAnsiTheme="minorHAnsi"/>
        </w:rPr>
        <w:t>Il s’interdit également de procéder à une exploitation illicite, ou non prévue ci-avant, de l’enregistrement de l’image et/ou de la voix du mineur susceptible de porter atteinte à sa dignité, sa réputation ou à sa vie privée et toute autre exploitation préjudiciable selon les lois et règlements en vigueur.</w:t>
      </w:r>
    </w:p>
    <w:p w14:paraId="7F174DF0" w14:textId="77777777" w:rsidR="007F432C" w:rsidRPr="00420AC6" w:rsidRDefault="007F432C" w:rsidP="007F432C">
      <w:pPr>
        <w:rPr>
          <w:rFonts w:asciiTheme="minorHAnsi" w:hAnsiTheme="minorHAnsi"/>
        </w:rPr>
      </w:pPr>
      <w:r w:rsidRPr="00420AC6">
        <w:rPr>
          <w:rFonts w:asciiTheme="minorHAnsi" w:hAnsiTheme="minorHAnsi" w:cs="Arial"/>
        </w:rPr>
        <w:t>Dans le contexte pédagogique défini, l’enregistrement ne pourra donner lieu à aucune rémunération ou contrepartie sous quelque forme que ce soit.</w:t>
      </w:r>
      <w:r w:rsidRPr="00420AC6">
        <w:rPr>
          <w:rFonts w:asciiTheme="minorHAnsi" w:eastAsia="SimSun" w:hAnsiTheme="minorHAnsi" w:cs="Arial"/>
          <w:lang w:eastAsia="zh-CN"/>
        </w:rPr>
        <w:t xml:space="preserve"> Cette acceptation expresse est définitive et exclut toute demande de rémunération ultérieure</w:t>
      </w:r>
      <w:r w:rsidRPr="00420AC6">
        <w:rPr>
          <w:rFonts w:asciiTheme="minorHAnsi" w:eastAsia="SimSun" w:hAnsiTheme="minorHAnsi"/>
          <w:lang w:eastAsia="zh-CN"/>
        </w:rPr>
        <w:t>.</w:t>
      </w:r>
    </w:p>
    <w:p w14:paraId="3C15F5C9" w14:textId="77777777" w:rsidR="007F432C" w:rsidRPr="00420AC6" w:rsidRDefault="007F432C" w:rsidP="007F432C">
      <w:pPr>
        <w:keepLines/>
        <w:spacing w:line="210" w:lineRule="exact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  <w:b/>
        </w:rPr>
        <w:t>Je soussigné(e)</w:t>
      </w:r>
      <w:r w:rsidRPr="00420AC6">
        <w:rPr>
          <w:rFonts w:asciiTheme="minorHAnsi" w:hAnsiTheme="minorHAnsi" w:cs="Arial"/>
          <w:i/>
        </w:rPr>
        <w:t xml:space="preserve"> (prénom, nom)</w:t>
      </w:r>
      <w:r w:rsidRPr="00420AC6">
        <w:rPr>
          <w:rFonts w:asciiTheme="minorHAnsi" w:hAnsiTheme="minorHAnsi" w:cs="Arial"/>
          <w:i/>
          <w:color w:val="FF0000"/>
        </w:rPr>
        <w:t xml:space="preserve"> …</w:t>
      </w:r>
      <w:r w:rsidRPr="00420AC6">
        <w:rPr>
          <w:rFonts w:asciiTheme="minorHAnsi" w:hAnsiTheme="minorHAnsi" w:cs="Arial"/>
        </w:rPr>
        <w:t>……………………………………………………...........................................</w:t>
      </w:r>
    </w:p>
    <w:p w14:paraId="3182F4C4" w14:textId="77777777" w:rsidR="007F432C" w:rsidRPr="00420AC6" w:rsidRDefault="007F432C" w:rsidP="007F432C">
      <w:pPr>
        <w:keepLines/>
        <w:tabs>
          <w:tab w:val="right" w:leader="dot" w:pos="9360"/>
        </w:tabs>
        <w:spacing w:line="210" w:lineRule="exact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Déclare être le représentant légal du mineur désigné au paragraphe 3.</w:t>
      </w:r>
      <w:r w:rsidRPr="00420AC6">
        <w:rPr>
          <w:rFonts w:asciiTheme="minorHAnsi" w:hAnsiTheme="minorHAnsi" w:cs="Arial"/>
          <w:b/>
        </w:rPr>
        <w:br/>
      </w:r>
    </w:p>
    <w:p w14:paraId="07F4C764" w14:textId="77777777" w:rsidR="007F432C" w:rsidRPr="00420AC6" w:rsidRDefault="007F432C" w:rsidP="007F432C">
      <w:pPr>
        <w:keepLines/>
        <w:spacing w:before="120" w:line="210" w:lineRule="exact"/>
        <w:rPr>
          <w:rFonts w:asciiTheme="minorHAnsi" w:hAnsiTheme="minorHAnsi" w:cs="Arial"/>
        </w:rPr>
      </w:pPr>
      <w:r w:rsidRPr="00420AC6">
        <w:rPr>
          <w:rFonts w:asciiTheme="minorHAnsi" w:hAnsiTheme="minorHAnsi" w:cs="Arial"/>
        </w:rPr>
        <w:t xml:space="preserve">Je reconnais être entièrement investi de mes droits civils à son égard. Je reconnais expressément que le mineur que je représente n’est lié par aucun contrat exclusif pour l’utilisation de son image et/ou de sa voix, voire de son nom. </w:t>
      </w:r>
    </w:p>
    <w:p w14:paraId="5492060B" w14:textId="77777777" w:rsidR="007F432C" w:rsidRPr="00420AC6" w:rsidRDefault="007F432C" w:rsidP="007F432C">
      <w:pPr>
        <w:tabs>
          <w:tab w:val="left" w:pos="4500"/>
        </w:tabs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 xml:space="preserve">Je reconnais avoir pris connaissance des informations ci-dessus concernant le mineur que je représente et donne mon accord pour la fixation et l’utilisation de son </w:t>
      </w:r>
      <w:proofErr w:type="spellStart"/>
      <w:r w:rsidRPr="00420AC6">
        <w:rPr>
          <w:rFonts w:asciiTheme="minorHAnsi" w:hAnsiTheme="minorHAnsi" w:cs="Arial"/>
          <w:b/>
        </w:rPr>
        <w:t>imageet</w:t>
      </w:r>
      <w:proofErr w:type="spellEnd"/>
      <w:r w:rsidRPr="00420AC6">
        <w:rPr>
          <w:rFonts w:asciiTheme="minorHAnsi" w:hAnsiTheme="minorHAnsi" w:cs="Arial"/>
          <w:b/>
        </w:rPr>
        <w:t xml:space="preserve">/ou de sa voix, dans le cadre exclusif du projet exposé et tel qu’il y a consenti au paragraphe 3 :   </w:t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 w:cs="Arial"/>
          <w:sz w:val="22"/>
          <w:szCs w:val="22"/>
        </w:rPr>
        <w:t>OUI</w:t>
      </w:r>
      <w:r w:rsidRPr="00420AC6">
        <w:rPr>
          <w:rFonts w:asciiTheme="minorHAnsi" w:hAnsiTheme="minorHAnsi" w:cs="Arial"/>
          <w:sz w:val="22"/>
          <w:szCs w:val="22"/>
        </w:rPr>
        <w:tab/>
      </w:r>
      <w:r w:rsidR="00FF0F1A" w:rsidRPr="00420AC6">
        <w:rPr>
          <w:rFonts w:asciiTheme="minorHAnsi" w:hAnsiTheme="minorHAnsi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420AC6">
        <w:rPr>
          <w:rFonts w:asciiTheme="minorHAnsi" w:hAnsiTheme="minorHAnsi"/>
        </w:rPr>
        <w:instrText xml:space="preserve"> FORMCHECKBOX </w:instrText>
      </w:r>
      <w:r w:rsidR="00217D10">
        <w:rPr>
          <w:rFonts w:asciiTheme="minorHAnsi" w:hAnsiTheme="minorHAnsi"/>
        </w:rPr>
      </w:r>
      <w:r w:rsidR="00217D10">
        <w:rPr>
          <w:rFonts w:asciiTheme="minorHAnsi" w:hAnsiTheme="minorHAnsi"/>
        </w:rPr>
        <w:fldChar w:fldCharType="separate"/>
      </w:r>
      <w:r w:rsidR="00FF0F1A" w:rsidRPr="00420AC6">
        <w:rPr>
          <w:rFonts w:asciiTheme="minorHAnsi" w:hAnsiTheme="minorHAnsi"/>
        </w:rPr>
        <w:fldChar w:fldCharType="end"/>
      </w:r>
      <w:r w:rsidRPr="00420AC6">
        <w:rPr>
          <w:rFonts w:asciiTheme="minorHAnsi" w:hAnsiTheme="minorHAnsi" w:cs="Arial"/>
          <w:sz w:val="22"/>
          <w:szCs w:val="22"/>
        </w:rPr>
        <w:t>NON</w:t>
      </w:r>
    </w:p>
    <w:p w14:paraId="00FEAF1D" w14:textId="77777777" w:rsidR="007F432C" w:rsidRPr="00420AC6" w:rsidRDefault="007F432C" w:rsidP="007F432C">
      <w:pPr>
        <w:spacing w:before="480" w:after="240"/>
        <w:rPr>
          <w:rFonts w:asciiTheme="minorHAnsi" w:hAnsiTheme="minorHAnsi" w:cs="Arial"/>
          <w:b/>
        </w:rPr>
      </w:pPr>
      <w:r w:rsidRPr="00420AC6">
        <w:rPr>
          <w:rFonts w:asciiTheme="minorHAnsi" w:hAnsiTheme="minorHAnsi" w:cs="Arial"/>
          <w:b/>
        </w:rPr>
        <w:t>Fait en autant d’originaux que de signataires.</w:t>
      </w: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78"/>
      </w:tblGrid>
      <w:tr w:rsidR="007F432C" w:rsidRPr="00420AC6" w14:paraId="5A692FB1" w14:textId="77777777" w:rsidTr="00AA7644">
        <w:tc>
          <w:tcPr>
            <w:tcW w:w="9778" w:type="dxa"/>
            <w:shd w:val="clear" w:color="auto" w:fill="auto"/>
          </w:tcPr>
          <w:p w14:paraId="45909A37" w14:textId="77777777" w:rsidR="007F432C" w:rsidRPr="00420AC6" w:rsidRDefault="007F432C" w:rsidP="00AA7644">
            <w:pPr>
              <w:tabs>
                <w:tab w:val="left" w:pos="1260"/>
                <w:tab w:val="left" w:leader="dot" w:pos="4275"/>
                <w:tab w:val="left" w:pos="5115"/>
              </w:tabs>
              <w:spacing w:before="240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Fait à :</w:t>
            </w:r>
            <w:r w:rsidRPr="00420AC6">
              <w:rPr>
                <w:rFonts w:asciiTheme="minorHAnsi" w:hAnsiTheme="minorHAnsi" w:cs="Arial"/>
                <w:b/>
              </w:rPr>
              <w:tab/>
            </w:r>
            <w:r w:rsidRPr="00420AC6">
              <w:rPr>
                <w:rFonts w:asciiTheme="minorHAnsi" w:hAnsiTheme="minorHAnsi" w:cs="Arial"/>
                <w:b/>
              </w:rPr>
              <w:tab/>
            </w:r>
            <w:r w:rsidRPr="00420AC6">
              <w:rPr>
                <w:rFonts w:asciiTheme="minorHAnsi" w:hAnsiTheme="minorHAnsi" w:cs="Arial"/>
                <w:b/>
              </w:rPr>
              <w:tab/>
              <w:t>Signature du représentant légal du mineur :</w:t>
            </w:r>
          </w:p>
          <w:p w14:paraId="5779100A" w14:textId="77777777" w:rsidR="007F432C" w:rsidRPr="00420AC6" w:rsidRDefault="007F432C" w:rsidP="00AA7644">
            <w:pPr>
              <w:tabs>
                <w:tab w:val="left" w:pos="1260"/>
                <w:tab w:val="left" w:leader="dot" w:pos="4275"/>
                <w:tab w:val="left" w:pos="5115"/>
              </w:tabs>
              <w:spacing w:before="240" w:after="800"/>
              <w:jc w:val="center"/>
              <w:rPr>
                <w:rFonts w:asciiTheme="minorHAnsi" w:hAnsiTheme="minorHAnsi" w:cs="Arial"/>
                <w:b/>
              </w:rPr>
            </w:pPr>
            <w:r w:rsidRPr="00420AC6">
              <w:rPr>
                <w:rFonts w:asciiTheme="minorHAnsi" w:hAnsiTheme="minorHAnsi" w:cs="Arial"/>
                <w:b/>
              </w:rPr>
              <w:t>Le (date) :</w:t>
            </w:r>
          </w:p>
        </w:tc>
      </w:tr>
    </w:tbl>
    <w:p w14:paraId="10576DE6" w14:textId="77777777" w:rsidR="00AA7644" w:rsidRDefault="00AA7644" w:rsidP="005F1E4C">
      <w:pPr>
        <w:jc w:val="center"/>
        <w:rPr>
          <w:rFonts w:asciiTheme="minorHAnsi" w:hAnsiTheme="minorHAnsi" w:cs="Arial"/>
          <w:sz w:val="36"/>
          <w:szCs w:val="36"/>
        </w:rPr>
      </w:pPr>
    </w:p>
    <w:p w14:paraId="051FC6CF" w14:textId="77777777" w:rsidR="00AA7644" w:rsidRDefault="00AA7644">
      <w:pPr>
        <w:spacing w:after="200" w:line="276" w:lineRule="auto"/>
        <w:rPr>
          <w:rFonts w:asciiTheme="minorHAnsi" w:hAnsiTheme="minorHAnsi" w:cs="Arial"/>
          <w:sz w:val="36"/>
          <w:szCs w:val="36"/>
        </w:rPr>
      </w:pPr>
      <w:r>
        <w:rPr>
          <w:rFonts w:asciiTheme="minorHAnsi" w:hAnsiTheme="minorHAnsi" w:cs="Arial"/>
          <w:sz w:val="36"/>
          <w:szCs w:val="36"/>
        </w:rPr>
        <w:br w:type="page"/>
      </w:r>
    </w:p>
    <w:p w14:paraId="2F1A93CB" w14:textId="77777777" w:rsidR="00C2330A" w:rsidRDefault="00217D10" w:rsidP="00C2330A">
      <w:pPr>
        <w:spacing w:after="200" w:line="276" w:lineRule="auto"/>
        <w:jc w:val="center"/>
        <w:rPr>
          <w:rFonts w:ascii="Arial" w:eastAsia="Arial" w:hAnsi="Arial"/>
          <w:b/>
          <w:sz w:val="32"/>
          <w:szCs w:val="32"/>
        </w:rPr>
      </w:pPr>
      <w:r>
        <w:rPr>
          <w:rFonts w:ascii="Arial" w:eastAsia="Arial" w:hAnsi="Arial"/>
          <w:b/>
          <w:noProof/>
          <w:sz w:val="32"/>
          <w:szCs w:val="32"/>
        </w:rPr>
        <w:lastRenderedPageBreak/>
        <w:pict w14:anchorId="4FC4646F">
          <v:roundrect id="_x0000_s1047" style="position:absolute;left:0;text-align:left;margin-left:24.15pt;margin-top:7.3pt;width:486.75pt;height:68.25pt;z-index:-251640320" arcsize="10923f"/>
        </w:pict>
      </w:r>
    </w:p>
    <w:p w14:paraId="29A4AD1C" w14:textId="77777777" w:rsidR="00294DF6" w:rsidRPr="00C2330A" w:rsidRDefault="00294DF6" w:rsidP="00C2330A">
      <w:pPr>
        <w:spacing w:after="200" w:line="276" w:lineRule="auto"/>
        <w:jc w:val="center"/>
        <w:rPr>
          <w:rFonts w:ascii="Arial" w:eastAsia="Arial" w:hAnsi="Arial"/>
          <w:b/>
          <w:sz w:val="32"/>
          <w:szCs w:val="32"/>
        </w:rPr>
      </w:pPr>
      <w:r w:rsidRPr="00C2330A">
        <w:rPr>
          <w:rFonts w:ascii="Arial" w:eastAsia="Arial" w:hAnsi="Arial"/>
          <w:b/>
          <w:noProof/>
          <w:sz w:val="32"/>
          <w:szCs w:val="32"/>
        </w:rPr>
        <w:drawing>
          <wp:anchor distT="0" distB="0" distL="114300" distR="114300" simplePos="0" relativeHeight="251645440" behindDoc="0" locked="0" layoutInCell="1" allowOverlap="1" wp14:anchorId="3C4DC8AC" wp14:editId="0F1839DE">
            <wp:simplePos x="0" y="0"/>
            <wp:positionH relativeFrom="column">
              <wp:posOffset>2311</wp:posOffset>
            </wp:positionH>
            <wp:positionV relativeFrom="paragraph">
              <wp:posOffset>1920875</wp:posOffset>
            </wp:positionV>
            <wp:extent cx="6781165" cy="5531181"/>
            <wp:effectExtent l="0" t="0" r="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03" b="29357"/>
                    <a:stretch/>
                  </pic:blipFill>
                  <pic:spPr bwMode="auto">
                    <a:xfrm>
                      <a:off x="0" y="0"/>
                      <a:ext cx="6781165" cy="553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330A" w:rsidRPr="00C2330A">
        <w:rPr>
          <w:rFonts w:ascii="Arial" w:eastAsia="Arial" w:hAnsi="Arial"/>
          <w:b/>
          <w:sz w:val="32"/>
          <w:szCs w:val="32"/>
        </w:rPr>
        <w:t>DIPLOME DE CAP Règlement d’EXAMEN</w:t>
      </w:r>
      <w:r w:rsidRPr="00C2330A">
        <w:rPr>
          <w:rFonts w:ascii="Arial" w:eastAsia="Arial" w:hAnsi="Arial"/>
          <w:b/>
          <w:sz w:val="32"/>
          <w:szCs w:val="32"/>
        </w:rPr>
        <w:br w:type="page"/>
      </w:r>
    </w:p>
    <w:p w14:paraId="2D91E743" w14:textId="77777777" w:rsidR="00AA7644" w:rsidRDefault="00AA7644" w:rsidP="00AA7644">
      <w:pPr>
        <w:spacing w:line="0" w:lineRule="atLeast"/>
        <w:ind w:left="1820"/>
        <w:rPr>
          <w:rFonts w:ascii="Arial" w:eastAsia="Arial" w:hAnsi="Arial"/>
          <w:b/>
          <w:i/>
          <w:sz w:val="16"/>
        </w:rPr>
      </w:pPr>
      <w:r>
        <w:rPr>
          <w:rFonts w:ascii="Arial" w:eastAsia="Arial" w:hAnsi="Arial"/>
          <w:b/>
          <w:sz w:val="16"/>
        </w:rPr>
        <w:lastRenderedPageBreak/>
        <w:t xml:space="preserve">BACCALAUREAT PROFESSIONNEL, SPECIALITE </w:t>
      </w:r>
      <w:r>
        <w:rPr>
          <w:rFonts w:ascii="Arial" w:eastAsia="Arial" w:hAnsi="Arial"/>
          <w:b/>
          <w:i/>
          <w:sz w:val="16"/>
        </w:rPr>
        <w:t>REPARATION DES CARROSSERIES</w:t>
      </w:r>
    </w:p>
    <w:p w14:paraId="5161B1E2" w14:textId="77777777" w:rsidR="00AA7644" w:rsidRDefault="00865A67" w:rsidP="00294DF6">
      <w:pPr>
        <w:spacing w:line="0" w:lineRule="atLeast"/>
        <w:ind w:left="3240"/>
        <w:rPr>
          <w:rFonts w:ascii="Arial" w:eastAsia="Arial" w:hAnsi="Arial"/>
          <w:b/>
          <w:sz w:val="32"/>
        </w:rPr>
      </w:pPr>
      <w:r>
        <w:rPr>
          <w:rFonts w:ascii="Arial" w:eastAsia="Arial" w:hAnsi="Arial"/>
          <w:b/>
          <w:sz w:val="32"/>
        </w:rPr>
        <w:t>R</w:t>
      </w:r>
      <w:r w:rsidR="00AA7644">
        <w:rPr>
          <w:rFonts w:ascii="Arial" w:eastAsia="Arial" w:hAnsi="Arial"/>
          <w:b/>
          <w:sz w:val="32"/>
        </w:rPr>
        <w:t>ÈGLEMENT D'EXAMEN</w:t>
      </w:r>
    </w:p>
    <w:p w14:paraId="2BF1FBF3" w14:textId="77777777" w:rsidR="00AA7644" w:rsidRDefault="00AA7644" w:rsidP="00AA7644">
      <w:pPr>
        <w:spacing w:line="112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"/>
        <w:gridCol w:w="3340"/>
        <w:gridCol w:w="60"/>
        <w:gridCol w:w="480"/>
        <w:gridCol w:w="20"/>
        <w:gridCol w:w="540"/>
        <w:gridCol w:w="720"/>
        <w:gridCol w:w="1080"/>
        <w:gridCol w:w="1420"/>
        <w:gridCol w:w="20"/>
        <w:gridCol w:w="180"/>
        <w:gridCol w:w="900"/>
        <w:gridCol w:w="60"/>
        <w:gridCol w:w="680"/>
        <w:gridCol w:w="700"/>
        <w:gridCol w:w="20"/>
      </w:tblGrid>
      <w:tr w:rsidR="00AA7644" w14:paraId="7F978BCB" w14:textId="77777777" w:rsidTr="00DA0614">
        <w:trPr>
          <w:trHeight w:val="216"/>
        </w:trPr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14:paraId="7D5B72BD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334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384DB838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18A1040E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48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74253A0A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shd w:val="clear" w:color="auto" w:fill="auto"/>
            <w:vAlign w:val="bottom"/>
          </w:tcPr>
          <w:p w14:paraId="5330913C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54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9409187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7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0D1B9CA5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10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77552D0C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1620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19AE0DAA" w14:textId="77777777" w:rsidR="00AA7644" w:rsidRDefault="00AA7644" w:rsidP="00DA0614">
            <w:pPr>
              <w:spacing w:line="206" w:lineRule="exact"/>
              <w:ind w:left="660"/>
              <w:rPr>
                <w:rFonts w:ascii="Arial" w:eastAsia="Arial" w:hAnsi="Arial"/>
                <w:b/>
                <w:sz w:val="18"/>
              </w:rPr>
            </w:pPr>
            <w:r>
              <w:rPr>
                <w:rFonts w:ascii="Arial" w:eastAsia="Arial" w:hAnsi="Arial"/>
                <w:b/>
                <w:sz w:val="18"/>
              </w:rPr>
              <w:t>candidats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454EE03D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6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7DFD67D0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68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7D8486BA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70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60318AA0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</w:tcBorders>
            <w:shd w:val="clear" w:color="auto" w:fill="000000"/>
            <w:vAlign w:val="bottom"/>
          </w:tcPr>
          <w:p w14:paraId="679FFC1B" w14:textId="77777777" w:rsidR="00AA7644" w:rsidRDefault="00AA7644" w:rsidP="00DA0614">
            <w:pPr>
              <w:spacing w:line="0" w:lineRule="atLeast"/>
              <w:rPr>
                <w:sz w:val="18"/>
              </w:rPr>
            </w:pPr>
          </w:p>
        </w:tc>
      </w:tr>
      <w:tr w:rsidR="00AA7644" w14:paraId="28850038" w14:textId="77777777" w:rsidTr="00DA0614">
        <w:trPr>
          <w:trHeight w:val="171"/>
        </w:trPr>
        <w:tc>
          <w:tcPr>
            <w:tcW w:w="20" w:type="dxa"/>
            <w:shd w:val="clear" w:color="auto" w:fill="000000"/>
            <w:vAlign w:val="bottom"/>
          </w:tcPr>
          <w:p w14:paraId="73DAF1D7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4440" w:type="dxa"/>
            <w:gridSpan w:val="5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17CB221" w14:textId="77777777" w:rsidR="00AA7644" w:rsidRDefault="00AA7644" w:rsidP="00DA0614">
            <w:pPr>
              <w:spacing w:line="0" w:lineRule="atLeast"/>
              <w:ind w:left="20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  <w:sz w:val="22"/>
              </w:rPr>
              <w:t>Baccalauréat Professionnel, spécialité</w:t>
            </w: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7CA5A8E" w14:textId="77777777" w:rsidR="00AA7644" w:rsidRDefault="00AA7644" w:rsidP="00DA0614">
            <w:pPr>
              <w:spacing w:line="171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de la voie scolaire</w:t>
            </w:r>
          </w:p>
        </w:tc>
        <w:tc>
          <w:tcPr>
            <w:tcW w:w="1420" w:type="dxa"/>
            <w:shd w:val="clear" w:color="auto" w:fill="auto"/>
            <w:vAlign w:val="bottom"/>
          </w:tcPr>
          <w:p w14:paraId="4900C6C3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3DD60420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180" w:type="dxa"/>
            <w:shd w:val="clear" w:color="auto" w:fill="auto"/>
            <w:vAlign w:val="bottom"/>
          </w:tcPr>
          <w:p w14:paraId="56691EEF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9D49277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0B039854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14:paraId="23F791BA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14:paraId="6B9E63C9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36670058" w14:textId="77777777" w:rsidR="00AA7644" w:rsidRDefault="00AA7644" w:rsidP="00DA0614">
            <w:pPr>
              <w:spacing w:line="0" w:lineRule="atLeast"/>
              <w:rPr>
                <w:sz w:val="14"/>
              </w:rPr>
            </w:pPr>
          </w:p>
        </w:tc>
      </w:tr>
      <w:tr w:rsidR="00AA7644" w14:paraId="520D8544" w14:textId="77777777" w:rsidTr="00DA0614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14:paraId="11662C6E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4440" w:type="dxa"/>
            <w:gridSpan w:val="5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7C32166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3E50AB1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dans un établissement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4D7EA76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scolaire dans un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1A4A999F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vMerge w:val="restart"/>
            <w:shd w:val="clear" w:color="auto" w:fill="auto"/>
            <w:vAlign w:val="bottom"/>
          </w:tcPr>
          <w:p w14:paraId="3AF419D7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de la voie de la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419025F8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2A8C5B9C" w14:textId="77777777" w:rsidTr="00DA0614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14:paraId="6BBE6A4D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14:paraId="0300FBB2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57C4888C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14:paraId="29B73522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747E34C3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8BB0DC2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B0B9B20" w14:textId="77777777" w:rsidR="00AA7644" w:rsidRDefault="00AA7644" w:rsidP="00DA0614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ou privé sous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74AF7AF" w14:textId="77777777" w:rsidR="00AA7644" w:rsidRDefault="00AA7644" w:rsidP="00DA0614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privé, CFA ou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120CE558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vMerge/>
            <w:shd w:val="clear" w:color="auto" w:fill="auto"/>
            <w:vAlign w:val="bottom"/>
          </w:tcPr>
          <w:p w14:paraId="13C722AF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598A5283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</w:tr>
      <w:tr w:rsidR="00AA7644" w14:paraId="4051EC51" w14:textId="77777777" w:rsidTr="00DA0614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14:paraId="65A3385A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14:paraId="41B5B5E1" w14:textId="77777777" w:rsidR="00AA7644" w:rsidRDefault="00AA7644" w:rsidP="00DA0614">
            <w:pPr>
              <w:spacing w:line="0" w:lineRule="atLeast"/>
              <w:ind w:left="960"/>
              <w:rPr>
                <w:rFonts w:ascii="Arial" w:eastAsia="Arial" w:hAnsi="Arial"/>
                <w:b/>
                <w:w w:val="96"/>
                <w:sz w:val="28"/>
              </w:rPr>
            </w:pPr>
            <w:r>
              <w:rPr>
                <w:rFonts w:ascii="Arial" w:eastAsia="Arial" w:hAnsi="Arial"/>
                <w:b/>
                <w:w w:val="96"/>
                <w:sz w:val="28"/>
              </w:rPr>
              <w:t>RÉPARATION DES</w:t>
            </w:r>
          </w:p>
        </w:tc>
        <w:tc>
          <w:tcPr>
            <w:tcW w:w="480" w:type="dxa"/>
            <w:shd w:val="clear" w:color="auto" w:fill="auto"/>
            <w:vAlign w:val="bottom"/>
          </w:tcPr>
          <w:p w14:paraId="730F42C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2B8144BA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936603A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6163D94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contrat, CFA ou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E452C8F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section d’apprentissage non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2ECB42F7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14:paraId="46D4CF7A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w w:val="98"/>
                <w:sz w:val="16"/>
              </w:rPr>
            </w:pPr>
            <w:r>
              <w:rPr>
                <w:rFonts w:ascii="Arial" w:eastAsia="Arial" w:hAnsi="Arial"/>
                <w:w w:val="98"/>
                <w:sz w:val="16"/>
              </w:rPr>
              <w:t>formation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6D285BA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60FA90AF" w14:textId="77777777" w:rsidTr="00DA0614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14:paraId="21E3ABA1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14:paraId="363C0EEA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14:paraId="3914EF2A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7327F506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EEFCE0E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720" w:type="dxa"/>
            <w:shd w:val="clear" w:color="auto" w:fill="auto"/>
            <w:vAlign w:val="bottom"/>
          </w:tcPr>
          <w:p w14:paraId="30C0D810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12DA3A5" w14:textId="77777777" w:rsidR="00AA7644" w:rsidRDefault="00AA7644" w:rsidP="00DA0614">
            <w:pPr>
              <w:spacing w:line="182" w:lineRule="exact"/>
              <w:ind w:right="555"/>
              <w:jc w:val="center"/>
              <w:rPr>
                <w:rFonts w:ascii="Arial" w:eastAsia="Arial" w:hAnsi="Arial"/>
                <w:w w:val="86"/>
                <w:sz w:val="16"/>
              </w:rPr>
            </w:pPr>
            <w:r>
              <w:rPr>
                <w:rFonts w:ascii="Arial" w:eastAsia="Arial" w:hAnsi="Arial"/>
                <w:w w:val="86"/>
                <w:sz w:val="16"/>
              </w:rPr>
              <w:t>section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EEBD5DE" w14:textId="77777777" w:rsidR="00AA7644" w:rsidRDefault="00AA7644" w:rsidP="00DA0614">
            <w:pPr>
              <w:spacing w:line="182" w:lineRule="exac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habilité, formation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38789943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14:paraId="059C83AC" w14:textId="77777777" w:rsidR="00AA7644" w:rsidRDefault="00AA7644" w:rsidP="00DA0614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60741947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</w:tr>
      <w:tr w:rsidR="00AA7644" w14:paraId="6DA551A8" w14:textId="77777777" w:rsidTr="00DA0614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14:paraId="078D65E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 w:val="restart"/>
            <w:shd w:val="clear" w:color="auto" w:fill="auto"/>
            <w:vAlign w:val="bottom"/>
          </w:tcPr>
          <w:p w14:paraId="568A86E9" w14:textId="77777777" w:rsidR="00AA7644" w:rsidRDefault="00AA7644" w:rsidP="00DA0614">
            <w:pPr>
              <w:spacing w:line="0" w:lineRule="atLeast"/>
              <w:ind w:left="1100"/>
              <w:rPr>
                <w:rFonts w:ascii="Arial" w:eastAsia="Arial" w:hAnsi="Arial"/>
                <w:b/>
                <w:sz w:val="28"/>
              </w:rPr>
            </w:pPr>
            <w:r>
              <w:rPr>
                <w:rFonts w:ascii="Arial" w:eastAsia="Arial" w:hAnsi="Arial"/>
                <w:b/>
                <w:sz w:val="28"/>
              </w:rPr>
              <w:t>CARROSSERIES</w:t>
            </w:r>
          </w:p>
        </w:tc>
        <w:tc>
          <w:tcPr>
            <w:tcW w:w="480" w:type="dxa"/>
            <w:shd w:val="clear" w:color="auto" w:fill="auto"/>
            <w:vAlign w:val="bottom"/>
          </w:tcPr>
          <w:p w14:paraId="1B66837F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46CF535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ABDE16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17D760E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d’apprentissage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526A2B2" w14:textId="77777777" w:rsidR="00AA7644" w:rsidRDefault="00AA7644" w:rsidP="00DA0614">
            <w:pPr>
              <w:spacing w:line="0" w:lineRule="atLeas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en établissement privé,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763C5590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14:paraId="03AB64E2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6149F769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02D99A1C" w14:textId="77777777" w:rsidTr="00DA0614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14:paraId="7A3A840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3400" w:type="dxa"/>
            <w:gridSpan w:val="2"/>
            <w:vMerge/>
            <w:shd w:val="clear" w:color="auto" w:fill="auto"/>
            <w:vAlign w:val="bottom"/>
          </w:tcPr>
          <w:p w14:paraId="31E8E7D3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14:paraId="4F12624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0F51AC85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B54128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35899D0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habilité, formation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911C4AA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w w:val="99"/>
                <w:sz w:val="16"/>
              </w:rPr>
            </w:pPr>
            <w:r>
              <w:rPr>
                <w:rFonts w:ascii="Arial" w:eastAsia="Arial" w:hAnsi="Arial"/>
                <w:w w:val="99"/>
                <w:sz w:val="16"/>
              </w:rPr>
              <w:t>enseignement à distance,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29B26A3A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14:paraId="3CA1FCF3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2D71D3D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6158B096" w14:textId="77777777" w:rsidTr="00DA0614">
        <w:trPr>
          <w:trHeight w:val="185"/>
        </w:trPr>
        <w:tc>
          <w:tcPr>
            <w:tcW w:w="20" w:type="dxa"/>
            <w:shd w:val="clear" w:color="auto" w:fill="000000"/>
            <w:vAlign w:val="bottom"/>
          </w:tcPr>
          <w:p w14:paraId="70F9C8F6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14:paraId="399F665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332570B8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14:paraId="3E621245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5363A939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15FC67A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24DF6D5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professionnelle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4033247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candidats justifiant de 3 années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49ACB305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380" w:type="dxa"/>
            <w:gridSpan w:val="2"/>
            <w:shd w:val="clear" w:color="auto" w:fill="auto"/>
            <w:vAlign w:val="bottom"/>
          </w:tcPr>
          <w:p w14:paraId="015CAFDF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public habilité</w:t>
            </w:r>
          </w:p>
        </w:tc>
        <w:tc>
          <w:tcPr>
            <w:tcW w:w="20" w:type="dxa"/>
            <w:shd w:val="clear" w:color="auto" w:fill="000000"/>
            <w:vAlign w:val="bottom"/>
          </w:tcPr>
          <w:p w14:paraId="5BD3A473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07248958" w14:textId="77777777" w:rsidTr="00DA0614">
        <w:trPr>
          <w:trHeight w:val="182"/>
        </w:trPr>
        <w:tc>
          <w:tcPr>
            <w:tcW w:w="20" w:type="dxa"/>
            <w:shd w:val="clear" w:color="auto" w:fill="000000"/>
            <w:vAlign w:val="bottom"/>
          </w:tcPr>
          <w:p w14:paraId="227B4382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3340" w:type="dxa"/>
            <w:shd w:val="clear" w:color="auto" w:fill="auto"/>
            <w:vAlign w:val="bottom"/>
          </w:tcPr>
          <w:p w14:paraId="6DD9A3F9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517467D0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480" w:type="dxa"/>
            <w:shd w:val="clear" w:color="auto" w:fill="auto"/>
            <w:vAlign w:val="bottom"/>
          </w:tcPr>
          <w:p w14:paraId="79BF872D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auto"/>
            <w:vAlign w:val="bottom"/>
          </w:tcPr>
          <w:p w14:paraId="43B1C9C6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69697A9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180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A44E2FF" w14:textId="77777777" w:rsidR="00AA7644" w:rsidRDefault="00AA7644" w:rsidP="00DA0614">
            <w:pPr>
              <w:spacing w:line="182" w:lineRule="exac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continue dans un</w:t>
            </w:r>
          </w:p>
        </w:tc>
        <w:tc>
          <w:tcPr>
            <w:tcW w:w="2520" w:type="dxa"/>
            <w:gridSpan w:val="4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FC517BF" w14:textId="77777777" w:rsidR="00AA7644" w:rsidRDefault="00AA7644" w:rsidP="00DA0614">
            <w:pPr>
              <w:spacing w:line="182" w:lineRule="exact"/>
              <w:ind w:left="18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d’expérience professionnelle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372CBC53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680" w:type="dxa"/>
            <w:shd w:val="clear" w:color="auto" w:fill="auto"/>
            <w:vAlign w:val="bottom"/>
          </w:tcPr>
          <w:p w14:paraId="4A418FFF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700" w:type="dxa"/>
            <w:shd w:val="clear" w:color="auto" w:fill="auto"/>
            <w:vAlign w:val="bottom"/>
          </w:tcPr>
          <w:p w14:paraId="503E0D4A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7790C00C" w14:textId="77777777" w:rsidR="00AA7644" w:rsidRDefault="00AA7644" w:rsidP="00DA0614">
            <w:pPr>
              <w:spacing w:line="0" w:lineRule="atLeast"/>
              <w:rPr>
                <w:sz w:val="15"/>
              </w:rPr>
            </w:pPr>
          </w:p>
        </w:tc>
      </w:tr>
      <w:tr w:rsidR="00AA7644" w14:paraId="770EEB36" w14:textId="77777777" w:rsidTr="00DA0614">
        <w:trPr>
          <w:trHeight w:val="187"/>
        </w:trPr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14:paraId="1FB5A78C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33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6E970A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49301B2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6B4D36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21E9957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5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AED7BA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3AE1986" w14:textId="77777777" w:rsidR="00AA7644" w:rsidRDefault="00AA7644" w:rsidP="00DA0614">
            <w:pPr>
              <w:spacing w:line="0" w:lineRule="atLeast"/>
              <w:jc w:val="center"/>
              <w:rPr>
                <w:rFonts w:ascii="Arial" w:eastAsia="Arial" w:hAnsi="Arial"/>
                <w:sz w:val="16"/>
              </w:rPr>
            </w:pPr>
            <w:r>
              <w:rPr>
                <w:rFonts w:ascii="Arial" w:eastAsia="Arial" w:hAnsi="Arial"/>
                <w:sz w:val="16"/>
              </w:rPr>
              <w:t>établissement public</w:t>
            </w:r>
          </w:p>
        </w:tc>
        <w:tc>
          <w:tcPr>
            <w:tcW w:w="14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91611AD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EB11E8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BEDAEB6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8544B63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4DD1BE9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18498B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6E404AB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000000"/>
            <w:vAlign w:val="bottom"/>
          </w:tcPr>
          <w:p w14:paraId="4493D994" w14:textId="77777777" w:rsidR="00AA7644" w:rsidRDefault="00AA7644" w:rsidP="00DA0614">
            <w:pPr>
              <w:spacing w:line="0" w:lineRule="atLeast"/>
              <w:rPr>
                <w:sz w:val="16"/>
              </w:rPr>
            </w:pPr>
          </w:p>
        </w:tc>
      </w:tr>
      <w:tr w:rsidR="00AA7644" w14:paraId="158C13E8" w14:textId="77777777" w:rsidTr="00DA0614">
        <w:trPr>
          <w:trHeight w:val="288"/>
        </w:trPr>
        <w:tc>
          <w:tcPr>
            <w:tcW w:w="20" w:type="dxa"/>
            <w:shd w:val="clear" w:color="auto" w:fill="auto"/>
            <w:vAlign w:val="bottom"/>
          </w:tcPr>
          <w:p w14:paraId="12627EC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334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14:paraId="67A5DA53" w14:textId="77777777" w:rsidR="00AA7644" w:rsidRDefault="00AA7644" w:rsidP="00DA0614">
            <w:pPr>
              <w:spacing w:line="271" w:lineRule="exact"/>
              <w:ind w:left="1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Épreuves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60B59A09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4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31E33D16" w14:textId="77777777" w:rsidR="00AA7644" w:rsidRDefault="00AA7644" w:rsidP="00DA0614">
            <w:pPr>
              <w:spacing w:line="0" w:lineRule="atLeast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Unité</w:t>
            </w:r>
          </w:p>
        </w:tc>
        <w:tc>
          <w:tcPr>
            <w:tcW w:w="20" w:type="dxa"/>
            <w:shd w:val="clear" w:color="auto" w:fill="auto"/>
            <w:vAlign w:val="bottom"/>
          </w:tcPr>
          <w:p w14:paraId="75AB4B7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4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14:paraId="477AB8DF" w14:textId="77777777" w:rsidR="00AA7644" w:rsidRDefault="00AA7644" w:rsidP="00DA0614">
            <w:pPr>
              <w:spacing w:line="0" w:lineRule="atLeast"/>
              <w:ind w:left="8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Coef</w:t>
            </w:r>
          </w:p>
        </w:tc>
        <w:tc>
          <w:tcPr>
            <w:tcW w:w="72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14:paraId="4A13161B" w14:textId="77777777" w:rsidR="00AA7644" w:rsidRDefault="00AA7644" w:rsidP="00DA0614">
            <w:pPr>
              <w:spacing w:line="0" w:lineRule="atLeast"/>
              <w:ind w:left="12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Mode</w:t>
            </w:r>
          </w:p>
        </w:tc>
        <w:tc>
          <w:tcPr>
            <w:tcW w:w="108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14:paraId="5943F481" w14:textId="77777777" w:rsidR="00AA7644" w:rsidRDefault="00AA7644" w:rsidP="00DA0614">
            <w:pPr>
              <w:spacing w:line="0" w:lineRule="atLeast"/>
              <w:ind w:left="2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142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1F07EBE1" w14:textId="77777777" w:rsidR="00AA7644" w:rsidRDefault="00AA7644" w:rsidP="00DA0614">
            <w:pPr>
              <w:spacing w:line="0" w:lineRule="atLeast"/>
              <w:ind w:left="4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20" w:type="dxa"/>
            <w:shd w:val="clear" w:color="auto" w:fill="auto"/>
            <w:vAlign w:val="bottom"/>
          </w:tcPr>
          <w:p w14:paraId="0DF0E99D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8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6E3EDB7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00" w:type="dxa"/>
            <w:tcBorders>
              <w:bottom w:val="single" w:sz="8" w:space="0" w:color="C0C0C0"/>
              <w:right w:val="single" w:sz="8" w:space="0" w:color="C0C0C0"/>
            </w:tcBorders>
            <w:shd w:val="clear" w:color="auto" w:fill="C0C0C0"/>
            <w:vAlign w:val="bottom"/>
          </w:tcPr>
          <w:p w14:paraId="7C763D3E" w14:textId="77777777" w:rsidR="00AA7644" w:rsidRDefault="00AA7644" w:rsidP="00DA0614">
            <w:pPr>
              <w:spacing w:line="0" w:lineRule="atLeast"/>
              <w:ind w:left="10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Durée</w:t>
            </w:r>
          </w:p>
        </w:tc>
        <w:tc>
          <w:tcPr>
            <w:tcW w:w="6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5F186BA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80" w:type="dxa"/>
            <w:tcBorders>
              <w:bottom w:val="single" w:sz="8" w:space="0" w:color="C0C0C0"/>
              <w:right w:val="single" w:sz="8" w:space="0" w:color="auto"/>
            </w:tcBorders>
            <w:shd w:val="clear" w:color="auto" w:fill="C0C0C0"/>
            <w:vAlign w:val="bottom"/>
          </w:tcPr>
          <w:p w14:paraId="46E60649" w14:textId="77777777" w:rsidR="00AA7644" w:rsidRDefault="00AA7644" w:rsidP="00DA0614">
            <w:pPr>
              <w:spacing w:line="0" w:lineRule="atLeast"/>
              <w:ind w:left="80"/>
              <w:rPr>
                <w:rFonts w:ascii="Arial" w:eastAsia="Arial" w:hAnsi="Arial"/>
                <w:sz w:val="18"/>
              </w:rPr>
            </w:pPr>
            <w:r>
              <w:rPr>
                <w:rFonts w:ascii="Arial" w:eastAsia="Arial" w:hAnsi="Arial"/>
                <w:sz w:val="18"/>
              </w:rPr>
              <w:t>Mode</w:t>
            </w:r>
          </w:p>
        </w:tc>
        <w:tc>
          <w:tcPr>
            <w:tcW w:w="700" w:type="dxa"/>
            <w:tcBorders>
              <w:bottom w:val="single" w:sz="8" w:space="0" w:color="C0C0C0"/>
            </w:tcBorders>
            <w:shd w:val="clear" w:color="auto" w:fill="C0C0C0"/>
            <w:vAlign w:val="bottom"/>
          </w:tcPr>
          <w:p w14:paraId="018BEF99" w14:textId="77777777" w:rsidR="00AA7644" w:rsidRDefault="00AA7644" w:rsidP="00DA0614">
            <w:pPr>
              <w:spacing w:line="0" w:lineRule="atLeast"/>
              <w:ind w:left="100"/>
              <w:rPr>
                <w:rFonts w:ascii="Arial" w:eastAsia="Arial" w:hAnsi="Arial"/>
                <w:sz w:val="18"/>
                <w:highlight w:val="lightGray"/>
              </w:rPr>
            </w:pPr>
            <w:r>
              <w:rPr>
                <w:rFonts w:ascii="Arial" w:eastAsia="Arial" w:hAnsi="Arial"/>
                <w:sz w:val="18"/>
                <w:highlight w:val="lightGray"/>
              </w:rPr>
              <w:t>Durée</w:t>
            </w:r>
          </w:p>
        </w:tc>
        <w:tc>
          <w:tcPr>
            <w:tcW w:w="20" w:type="dxa"/>
            <w:shd w:val="clear" w:color="auto" w:fill="auto"/>
            <w:vAlign w:val="bottom"/>
          </w:tcPr>
          <w:p w14:paraId="70736239" w14:textId="77777777" w:rsidR="00AA7644" w:rsidRDefault="00AA7644" w:rsidP="00DA0614">
            <w:pPr>
              <w:spacing w:line="0" w:lineRule="atLeast"/>
            </w:pPr>
          </w:p>
        </w:tc>
      </w:tr>
      <w:tr w:rsidR="00AA7644" w14:paraId="4F3B882D" w14:textId="77777777" w:rsidTr="00DA0614">
        <w:trPr>
          <w:trHeight w:val="20"/>
        </w:trPr>
        <w:tc>
          <w:tcPr>
            <w:tcW w:w="20" w:type="dxa"/>
            <w:shd w:val="clear" w:color="auto" w:fill="000000"/>
            <w:vAlign w:val="bottom"/>
          </w:tcPr>
          <w:p w14:paraId="39E4593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33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083F53B9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14:paraId="007B914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480" w:type="dxa"/>
            <w:shd w:val="clear" w:color="auto" w:fill="000000"/>
            <w:vAlign w:val="bottom"/>
          </w:tcPr>
          <w:p w14:paraId="1F81766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44A777C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67AADB0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20A199E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7298E34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20" w:type="dxa"/>
            <w:shd w:val="clear" w:color="auto" w:fill="000000"/>
            <w:vAlign w:val="bottom"/>
          </w:tcPr>
          <w:p w14:paraId="6E54819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3AFBA94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80" w:type="dxa"/>
            <w:shd w:val="clear" w:color="auto" w:fill="000000"/>
            <w:vAlign w:val="bottom"/>
          </w:tcPr>
          <w:p w14:paraId="6399467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0A31C00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shd w:val="clear" w:color="auto" w:fill="000000"/>
            <w:vAlign w:val="bottom"/>
          </w:tcPr>
          <w:p w14:paraId="31A113EE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14:paraId="0B86523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700" w:type="dxa"/>
            <w:shd w:val="clear" w:color="auto" w:fill="000000"/>
            <w:vAlign w:val="bottom"/>
          </w:tcPr>
          <w:p w14:paraId="3B0C45F8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14:paraId="60E513F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</w:tbl>
    <w:p w14:paraId="39E40EF3" w14:textId="77777777" w:rsidR="00AA7644" w:rsidRDefault="00217D10" w:rsidP="00AA7644">
      <w:pPr>
        <w:spacing w:line="13" w:lineRule="exact"/>
      </w:pPr>
      <w:r>
        <w:rPr>
          <w:sz w:val="1"/>
        </w:rPr>
        <w:pict w14:anchorId="2F70A2C9">
          <v:line id="_x0000_s1039" style="position:absolute;z-index:-251646464;mso-position-horizontal-relative:text;mso-position-vertical-relative:text" from="312.55pt,-16.8pt" to="312.55pt,39.45pt" o:allowincell="f" o:userdrawn="t" strokeweight=".48pt"/>
        </w:pict>
      </w:r>
      <w:r>
        <w:rPr>
          <w:sz w:val="1"/>
        </w:rPr>
        <w:pict w14:anchorId="0F21C826">
          <v:line id="_x0000_s1040" style="position:absolute;z-index:-251645440;mso-position-horizontal-relative:text;mso-position-vertical-relative:text" from="384.55pt,-16.8pt" to="384.55pt,39.45pt" o:allowincell="f" o:userdrawn="t" strokeweight=".48pt"/>
        </w:pict>
      </w:r>
      <w:r w:rsidR="00AA7644">
        <w:rPr>
          <w:noProof/>
          <w:sz w:val="1"/>
        </w:rPr>
        <w:drawing>
          <wp:anchor distT="0" distB="0" distL="114300" distR="114300" simplePos="0" relativeHeight="251657728" behindDoc="1" locked="0" layoutInCell="0" allowOverlap="1" wp14:anchorId="1E080617" wp14:editId="34DE613F">
            <wp:simplePos x="0" y="0"/>
            <wp:positionH relativeFrom="column">
              <wp:posOffset>7620</wp:posOffset>
            </wp:positionH>
            <wp:positionV relativeFrom="paragraph">
              <wp:posOffset>-212725</wp:posOffset>
            </wp:positionV>
            <wp:extent cx="250190" cy="6022975"/>
            <wp:effectExtent l="0" t="0" r="0" b="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6022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1"/>
        </w:rPr>
        <w:pict w14:anchorId="52456CE7">
          <v:line id="_x0000_s1041" style="position:absolute;z-index:-251644416;mso-position-horizontal-relative:text;mso-position-vertical-relative:text" from="195.6pt,-16.8pt" to="195.6pt,457.4pt" o:allowincell="f" o:userdrawn="t" strokeweight=".16931mm"/>
        </w:pict>
      </w:r>
      <w:r>
        <w:rPr>
          <w:sz w:val="1"/>
        </w:rPr>
        <w:pict w14:anchorId="4C6FAA8A">
          <v:line id="_x0000_s1042" style="position:absolute;z-index:-251643392;mso-position-horizontal-relative:text;mso-position-vertical-relative:text" from="222.55pt,-16.8pt" to="222.55pt,457.4pt" o:allowincell="f" o:userdrawn="t" strokeweight=".48pt"/>
        </w:pict>
      </w:r>
      <w:r>
        <w:rPr>
          <w:sz w:val="1"/>
        </w:rPr>
        <w:pict w14:anchorId="72EE5B0D">
          <v:line id="_x0000_s1043" style="position:absolute;z-index:-251642368;mso-position-horizontal-relative:text;mso-position-vertical-relative:text" from="438.6pt,-16.8pt" to="438.6pt,457.4pt" o:allowincell="f" o:userdrawn="t" strokeweight=".48pt"/>
        </w:pict>
      </w:r>
      <w:r>
        <w:rPr>
          <w:sz w:val="1"/>
        </w:rPr>
        <w:pict w14:anchorId="3D2809A5">
          <v:line id="_x0000_s1044" style="position:absolute;z-index:-251641344;mso-position-horizontal-relative:text;mso-position-vertical-relative:text" from="511.4pt,-16.8pt" to="511.4pt,457.4pt" o:allowincell="f" o:userdrawn="t" strokeweight=".16931mm"/>
        </w:pic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40"/>
        <w:gridCol w:w="580"/>
        <w:gridCol w:w="560"/>
        <w:gridCol w:w="600"/>
        <w:gridCol w:w="80"/>
        <w:gridCol w:w="1020"/>
        <w:gridCol w:w="60"/>
        <w:gridCol w:w="1440"/>
        <w:gridCol w:w="1060"/>
        <w:gridCol w:w="560"/>
        <w:gridCol w:w="920"/>
      </w:tblGrid>
      <w:tr w:rsidR="00AA7644" w14:paraId="720A0962" w14:textId="77777777" w:rsidTr="00DA0614">
        <w:trPr>
          <w:trHeight w:val="237"/>
        </w:trPr>
        <w:tc>
          <w:tcPr>
            <w:tcW w:w="3920" w:type="dxa"/>
            <w:gridSpan w:val="2"/>
            <w:shd w:val="clear" w:color="auto" w:fill="auto"/>
            <w:vAlign w:val="bottom"/>
          </w:tcPr>
          <w:p w14:paraId="7D1E49A1" w14:textId="77777777" w:rsidR="00AA7644" w:rsidRDefault="00AA7644" w:rsidP="00DA0614">
            <w:pPr>
              <w:spacing w:line="0" w:lineRule="atLeast"/>
              <w:ind w:left="14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E1 –Épreuve scientifique et technique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0DFB9F06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091074A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5757415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4971B1C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29BE8BC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0E04C1F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6790BE98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6ECC61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3477C695" w14:textId="77777777" w:rsidR="00AA7644" w:rsidRDefault="00AA7644" w:rsidP="00DA0614">
            <w:pPr>
              <w:spacing w:line="0" w:lineRule="atLeast"/>
            </w:pPr>
          </w:p>
        </w:tc>
      </w:tr>
      <w:tr w:rsidR="00AA7644" w14:paraId="266FA84A" w14:textId="77777777" w:rsidTr="00DA0614">
        <w:trPr>
          <w:trHeight w:val="26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616EAD8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11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383C05D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U11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71B994E5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77921C6F" w14:textId="77777777" w:rsidR="00AA7644" w:rsidRDefault="00AA7644" w:rsidP="00DA0614">
            <w:pPr>
              <w:spacing w:line="0" w:lineRule="atLeast"/>
              <w:rPr>
                <w:sz w:val="23"/>
              </w:rPr>
            </w:pPr>
          </w:p>
        </w:tc>
        <w:tc>
          <w:tcPr>
            <w:tcW w:w="1160" w:type="dxa"/>
            <w:gridSpan w:val="3"/>
            <w:shd w:val="clear" w:color="auto" w:fill="auto"/>
            <w:vAlign w:val="bottom"/>
          </w:tcPr>
          <w:p w14:paraId="3B59C948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shd w:val="clear" w:color="auto" w:fill="auto"/>
            <w:vAlign w:val="bottom"/>
          </w:tcPr>
          <w:p w14:paraId="7E8BABD7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4F4C4B65" w14:textId="77777777" w:rsidR="00AA7644" w:rsidRDefault="00AA7644" w:rsidP="00DA0614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14:paraId="3CF537EF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6D4435EC" w14:textId="77777777" w:rsidTr="00DA0614">
        <w:trPr>
          <w:trHeight w:val="125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497D7E8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Analyse d’un système technique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70429B8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46553F0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4F5F667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9EB30F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EC3052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4AA92ED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shd w:val="clear" w:color="auto" w:fill="auto"/>
            <w:vAlign w:val="bottom"/>
          </w:tcPr>
          <w:p w14:paraId="5777A6A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2440603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4B886E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461D4DF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042413F4" w14:textId="77777777" w:rsidTr="00DA0614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CD585F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5681FA1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363898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CA0366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954850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5A81504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2DF1F76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6AE1AE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504B68A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77FBEE1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16E902F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51AD769B" w14:textId="77777777" w:rsidTr="00DA0614">
        <w:trPr>
          <w:trHeight w:val="3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71E3707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12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D31FB02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6177521E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3996334C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523AC1C0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3327C61B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17E7CE1B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2DAA28C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089AAC4E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0D0DED7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5801A1EA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</w:tr>
      <w:tr w:rsidR="00AA7644" w14:paraId="039FB3F2" w14:textId="77777777" w:rsidTr="00DA0614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6AC0808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10BCC7B7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54682C9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D14218C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3857F178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20D75AF1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0C89AEF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AEC6BF6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4AF68B7E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6F523EE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4144B34F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</w:tr>
      <w:tr w:rsidR="00AA7644" w14:paraId="3AACE04B" w14:textId="77777777" w:rsidTr="00DA0614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0C70104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Mathématiques et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0D7EAF7A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U12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501E9790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40A94AA6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9A1AC41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A5A0D50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3BBD656B" w14:textId="77777777" w:rsidR="00AA7644" w:rsidRDefault="00AA7644" w:rsidP="00DA0614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 h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6BE88BE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534C8C3D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6AE988DF" w14:textId="77777777" w:rsidTr="00DA0614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52578D0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99875B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48E7CEA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7FEEF3B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0D07BB2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7CA35F5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28E8CB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1B8195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1EB23EC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71E6BD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251D2A39" w14:textId="77777777" w:rsidR="00AA7644" w:rsidRDefault="00AA7644" w:rsidP="00DA0614">
            <w:pPr>
              <w:spacing w:line="0" w:lineRule="atLeast"/>
            </w:pPr>
          </w:p>
        </w:tc>
      </w:tr>
      <w:tr w:rsidR="00AA7644" w14:paraId="4B102106" w14:textId="77777777" w:rsidTr="00DA0614">
        <w:trPr>
          <w:trHeight w:val="2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C34CDBF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Sous-épreuve E 13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30C5E03F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2388BC8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3E5748A7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358B1612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33DA7D7E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00D1327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A4AAD6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83AD49E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3FB9B6D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668658F8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</w:tr>
      <w:tr w:rsidR="00AA7644" w14:paraId="7D6C2648" w14:textId="77777777" w:rsidTr="00DA0614">
        <w:trPr>
          <w:trHeight w:val="253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4CFB17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6ED88E67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4DBF3A4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051E958D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015BF3D4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3FA5C8EF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61A4626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902167E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025AED2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70B0A054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4303A20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</w:tr>
      <w:tr w:rsidR="00AA7644" w14:paraId="5B7ED4AC" w14:textId="77777777" w:rsidTr="00DA0614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9059164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Travaux pratiques de sciences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25A77F46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U13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25CA6105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1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5FF8C652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5DD18E5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E10F29D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1B3860AE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14:paraId="5CE1BF90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6B8B872A" w14:textId="77777777" w:rsidTr="00DA0614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BB1B0C3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physiques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AD7005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53582E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70EB4AE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0DA482B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7B376C6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845FDDD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028D05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48CD774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D65477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017473CF" w14:textId="77777777" w:rsidR="00AA7644" w:rsidRDefault="00AA7644" w:rsidP="00DA0614">
            <w:pPr>
              <w:spacing w:line="0" w:lineRule="atLeast"/>
            </w:pPr>
          </w:p>
        </w:tc>
      </w:tr>
      <w:tr w:rsidR="00AA7644" w14:paraId="7B5B5A52" w14:textId="77777777" w:rsidTr="00DA0614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2CD549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A32ED4F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EC6E258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EE5FA2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7BA55C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2798258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A8A35A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338E65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8E8701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820105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11EF2F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700DF11C" w14:textId="77777777" w:rsidTr="00DA0614">
        <w:trPr>
          <w:trHeight w:val="24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AA4FA44" w14:textId="77777777" w:rsidR="00AA7644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E2- Épreuve technologique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2621F3E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7F9769E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EC642C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46FC4B9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57EDD45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9F74B8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F18FF3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D03A8E9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073DAD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47A069F7" w14:textId="77777777" w:rsidR="00AA7644" w:rsidRDefault="00AA7644" w:rsidP="00DA0614">
            <w:pPr>
              <w:spacing w:line="0" w:lineRule="atLeast"/>
            </w:pPr>
          </w:p>
        </w:tc>
      </w:tr>
      <w:tr w:rsidR="00AA7644" w14:paraId="3D2DCC3C" w14:textId="77777777" w:rsidTr="00DA0614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1E7AAD8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Étude de cas - Expertise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0F91FB0F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U2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6E593913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6FEF8ACE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3ACF93F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DE2BBD5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6E4C9AF7" w14:textId="77777777" w:rsidR="00AA7644" w:rsidRDefault="00AA7644" w:rsidP="00DA0614">
            <w:pPr>
              <w:spacing w:line="229" w:lineRule="exact"/>
              <w:ind w:left="4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 h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0BE1E59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7431FFC3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01EE4759" w14:textId="77777777" w:rsidTr="00DA0614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100DEF5" w14:textId="77777777" w:rsidR="00AA7644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</w:rPr>
            </w:pPr>
            <w:r>
              <w:rPr>
                <w:rFonts w:ascii="Arial" w:eastAsia="Arial" w:hAnsi="Arial"/>
                <w:i/>
              </w:rPr>
              <w:t>technique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3976299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5260509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1E9BDDD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5C9999E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0BB314B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2F1888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9CD080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29B8C5BD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086A00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37B6FBFF" w14:textId="77777777" w:rsidR="00AA7644" w:rsidRDefault="00AA7644" w:rsidP="00DA0614">
            <w:pPr>
              <w:spacing w:line="0" w:lineRule="atLeast"/>
            </w:pPr>
          </w:p>
        </w:tc>
      </w:tr>
      <w:tr w:rsidR="00AA7644" w14:paraId="77AA5960" w14:textId="77777777" w:rsidTr="00DA0614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D33CF6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7A8E43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546C54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70B055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CD8BE9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21359A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B623BA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2961D3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3EB109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BE802E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EC49C3C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17BF1056" w14:textId="77777777" w:rsidTr="00DA0614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D339ED3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E3- Épreuve prenant en compte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2060F4A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4297332A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9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3D92B37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3FFAC01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11A7AACA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84FD3F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5983504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1DAB40F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4DE8B5D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739434EB" w14:textId="77777777" w:rsidR="00AA7644" w:rsidRDefault="00AA7644" w:rsidP="00DA0614">
            <w:pPr>
              <w:spacing w:line="0" w:lineRule="atLeast"/>
            </w:pPr>
          </w:p>
        </w:tc>
      </w:tr>
      <w:tr w:rsidR="00AA7644" w14:paraId="2EF3A225" w14:textId="77777777" w:rsidTr="00DA0614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7E27B8D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la formation en 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66AA8E9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382C08F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0C60159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5D28137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580D55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A853B2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043B2B2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6CF229F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13FC8B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2702BC0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1E321F11" w14:textId="77777777" w:rsidTr="00DA0614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3A0443A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4666364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A3DB13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0BC3656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621576D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C7CAA7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5A5407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2FA72B5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3B356F3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BF91C1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6EB7D9F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00E548F3" w14:textId="77777777" w:rsidTr="00DA0614">
        <w:trPr>
          <w:trHeight w:val="21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3DEA187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31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0EE75D1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CE9D7F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120E5468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4AC8C61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13633B1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0DDBA3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53CBA6D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5C8AC2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E815C1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33B6A50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12BE7369" w14:textId="77777777" w:rsidTr="00DA0614">
        <w:trPr>
          <w:trHeight w:val="24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72C321E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758BB0A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B057A99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C3CF767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79EC109E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7046744F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9E8DEB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5B5724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2CEE703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25437C3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03EC13C1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</w:tr>
      <w:tr w:rsidR="00AA7644" w14:paraId="72003AB3" w14:textId="77777777" w:rsidTr="00DA0614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F5E41A3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Réalisation d’interventions en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4E08D06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U31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4330A0A4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3B8F9283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DF48AC1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97BB573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19ECE47B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45 min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14:paraId="30060525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41EDEA93" w14:textId="77777777" w:rsidTr="00DA0614">
        <w:trPr>
          <w:trHeight w:val="233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DD8D234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entreprise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204BB0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A87E6D8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AAFA42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6F38D15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71C3F5C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5B7F6C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D823DE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088CAC9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7C509A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7D0EF585" w14:textId="77777777" w:rsidR="00AA7644" w:rsidRDefault="00AA7644" w:rsidP="00DA0614">
            <w:pPr>
              <w:spacing w:line="0" w:lineRule="atLeast"/>
            </w:pPr>
          </w:p>
        </w:tc>
      </w:tr>
      <w:tr w:rsidR="00AA7644" w14:paraId="61157EF3" w14:textId="77777777" w:rsidTr="00DA0614">
        <w:trPr>
          <w:trHeight w:val="276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F4CDB99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32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2291606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E2B8DB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7E8272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031F6A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7D134F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FE9098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A200D5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0AAC6F0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42CA17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0F3AE2A5" w14:textId="77777777" w:rsidR="00AA7644" w:rsidRDefault="00AA7644" w:rsidP="00DA0614">
            <w:pPr>
              <w:spacing w:line="0" w:lineRule="atLeast"/>
            </w:pPr>
          </w:p>
        </w:tc>
      </w:tr>
      <w:tr w:rsidR="00AA7644" w14:paraId="3EDF9A12" w14:textId="77777777" w:rsidTr="00DA0614">
        <w:trPr>
          <w:trHeight w:val="24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0B41429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mesure, contrôle,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6776213D" w14:textId="77777777" w:rsidR="00AA7644" w:rsidRDefault="00AA7644" w:rsidP="00DA0614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39E611C7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4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4A44D95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E535EA3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F62603D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2C12F9E0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4 à 6h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14:paraId="6F08C7A3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2549190E" w14:textId="77777777" w:rsidTr="00DA0614">
        <w:trPr>
          <w:trHeight w:val="109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3268712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remise en conformité des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181891E9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01A25F5B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4D30D304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651C19B1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02128D6C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CC80DDA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1C81EB8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354F3E01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3C0A78F1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78CE8173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</w:tr>
      <w:tr w:rsidR="00AA7644" w14:paraId="1986FF02" w14:textId="77777777" w:rsidTr="00DA0614">
        <w:trPr>
          <w:trHeight w:val="124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05306BB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0C35E2D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A4C20B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58F965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088377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54C4C6B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C0754D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04D613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13984B6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491C45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772675E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637CEF47" w14:textId="77777777" w:rsidTr="00DA0614">
        <w:trPr>
          <w:trHeight w:val="229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AF1B795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carrosseries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61CB063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5A7971D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95D0283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7036204C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781F31A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F581112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93DD91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3A7F198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CEC400B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5E61A828" w14:textId="77777777" w:rsidR="00AA7644" w:rsidRDefault="00AA7644" w:rsidP="00DA0614">
            <w:pPr>
              <w:spacing w:line="0" w:lineRule="atLeast"/>
              <w:rPr>
                <w:sz w:val="19"/>
              </w:rPr>
            </w:pPr>
          </w:p>
        </w:tc>
      </w:tr>
      <w:tr w:rsidR="00AA7644" w14:paraId="3415B66C" w14:textId="77777777" w:rsidTr="00DA0614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AF47473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Sous-épreuve E 33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1F242AB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49872DCE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1F51FA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3CD735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4BCE804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C1B51E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F21A9F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59813DA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4E27AF0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63725437" w14:textId="77777777" w:rsidR="00AA7644" w:rsidRDefault="00AA7644" w:rsidP="00DA0614">
            <w:pPr>
              <w:spacing w:line="0" w:lineRule="atLeast"/>
            </w:pPr>
          </w:p>
        </w:tc>
      </w:tr>
      <w:tr w:rsidR="00AA7644" w14:paraId="44E8E9F8" w14:textId="77777777" w:rsidTr="00DA0614">
        <w:trPr>
          <w:trHeight w:val="25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0040B0D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Intervention de mise en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7628C5F0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U33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153E8EB0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1BF4AB37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160" w:type="dxa"/>
            <w:gridSpan w:val="3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4591614" w14:textId="77777777" w:rsidR="00AA7644" w:rsidRDefault="00AA7644" w:rsidP="00DA0614">
            <w:pPr>
              <w:spacing w:line="229" w:lineRule="exact"/>
              <w:ind w:left="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8B0C07A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6FD4DF89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7"/>
              </w:rPr>
            </w:pPr>
            <w:r>
              <w:rPr>
                <w:rFonts w:ascii="Arial" w:eastAsia="Arial" w:hAnsi="Arial"/>
                <w:w w:val="97"/>
              </w:rPr>
              <w:t>3 à 4h</w:t>
            </w:r>
          </w:p>
        </w:tc>
        <w:tc>
          <w:tcPr>
            <w:tcW w:w="1480" w:type="dxa"/>
            <w:gridSpan w:val="2"/>
            <w:shd w:val="clear" w:color="auto" w:fill="auto"/>
            <w:vAlign w:val="bottom"/>
          </w:tcPr>
          <w:p w14:paraId="54907518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0A813FFC" w14:textId="77777777" w:rsidTr="00DA0614">
        <w:trPr>
          <w:trHeight w:val="10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664972D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conformité sur système mettant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4C086925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79B69B70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D760036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62F30071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1F64CD63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9281CBD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2E36D55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39E6144B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maxi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4AA566D9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4667785C" w14:textId="77777777" w:rsidR="00AA7644" w:rsidRDefault="00AA7644" w:rsidP="00DA0614">
            <w:pPr>
              <w:spacing w:line="0" w:lineRule="atLeast"/>
              <w:rPr>
                <w:sz w:val="9"/>
              </w:rPr>
            </w:pPr>
          </w:p>
        </w:tc>
      </w:tr>
      <w:tr w:rsidR="00AA7644" w14:paraId="4AFB8410" w14:textId="77777777" w:rsidTr="00DA0614">
        <w:trPr>
          <w:trHeight w:val="12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B8062DE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275D9A9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4D0078A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622A5A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1A397D2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2A828B8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D2F450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9791ED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46A05E7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155D97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2583C3C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68A8F1BB" w14:textId="77777777" w:rsidTr="00DA0614">
        <w:trPr>
          <w:trHeight w:val="230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E062591" w14:textId="77777777" w:rsidR="00AA7644" w:rsidRPr="000E4949" w:rsidRDefault="00AA7644" w:rsidP="00DA0614">
            <w:pPr>
              <w:spacing w:line="229" w:lineRule="exact"/>
              <w:ind w:left="300"/>
              <w:rPr>
                <w:rFonts w:ascii="Arial" w:eastAsia="Arial" w:hAnsi="Arial"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>en œuvre des énergies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3CDBF7A7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5DB8A28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0F40CFB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446E81A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5E71483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AEBA684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D5FF58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655C667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4D38BEB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62AB820C" w14:textId="77777777" w:rsidR="00AA7644" w:rsidRDefault="00AA7644" w:rsidP="00DA0614">
            <w:pPr>
              <w:spacing w:line="0" w:lineRule="atLeast"/>
            </w:pPr>
          </w:p>
        </w:tc>
      </w:tr>
      <w:tr w:rsidR="00AA7644" w14:paraId="24FBF218" w14:textId="77777777" w:rsidTr="00DA0614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44E77F0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15C065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26BC40C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B4CB9AD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97C205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9F1187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143B6C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DC73F8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FDC7B59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87501B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BCF910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61EB80BD" w14:textId="77777777" w:rsidTr="00DA0614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8344CE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E4- Épreuve de langue vivante :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76F3749D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U4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74CDACE2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14:paraId="116E5211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04F024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2186A05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DA7E2B5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2CB12FFF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248B05F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14:paraId="047043F3" w14:textId="77777777" w:rsidR="00AA7644" w:rsidRDefault="00AA7644" w:rsidP="00DA0614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2BABA692" w14:textId="77777777" w:rsidTr="00DA0614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2B6CD18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Anglais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59E6E3E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09C26BD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14:paraId="02AEE24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A2C98B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BEB57C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E947AE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613CC5D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737DB61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14:paraId="38BFA86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6BCB97EE" w14:textId="77777777" w:rsidTr="00DA0614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3220940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BC9D0C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85AB41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ABAA0F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4BD940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7E371E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B969E8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C4DD1C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074B20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7DF8DD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6523BC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4E91D568" w14:textId="77777777" w:rsidTr="00DA0614">
        <w:trPr>
          <w:trHeight w:val="247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C907B78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E5- Épreuve de français-histoire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4DDDAE18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4C6CA02A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5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7E49561A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E792465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87627C2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7E01AFD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B7829C4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1BE6ED1E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0523521F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371227E9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</w:tr>
      <w:tr w:rsidR="00AA7644" w14:paraId="7AF22BCB" w14:textId="77777777" w:rsidTr="00DA0614">
        <w:trPr>
          <w:trHeight w:val="117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BB4E6B9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76042F4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1996C27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47AEF28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D9AC75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55DEF59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581055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1B69FC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761BEEC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8A43A8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3F6759F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53906E79" w14:textId="77777777" w:rsidTr="00DA0614">
        <w:trPr>
          <w:trHeight w:val="118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7870242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516E6D0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459713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46595CB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D46BD7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4DE0123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826BB0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E2554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35EEA58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F50844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6EEEA08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73FC99CC" w14:textId="77777777" w:rsidTr="00DA0614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6EAEA4D" w14:textId="77777777" w:rsidR="00AA7644" w:rsidRPr="000E4949" w:rsidRDefault="00AA7644" w:rsidP="00DA0614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E51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Français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D2B7DB6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U51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6882A4FA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3</w:t>
            </w:r>
          </w:p>
        </w:tc>
        <w:tc>
          <w:tcPr>
            <w:tcW w:w="600" w:type="dxa"/>
            <w:shd w:val="clear" w:color="auto" w:fill="auto"/>
            <w:vAlign w:val="bottom"/>
          </w:tcPr>
          <w:p w14:paraId="7700004E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618A958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B257C4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81E3598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79FAD4B8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2h30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26BF822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1BF07D1E" w14:textId="77777777" w:rsidR="00AA7644" w:rsidRDefault="00AA7644" w:rsidP="00DA0614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1B802706" w14:textId="77777777" w:rsidTr="00DA0614">
        <w:trPr>
          <w:trHeight w:val="278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CA52643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i/>
                <w:sz w:val="20"/>
                <w:szCs w:val="20"/>
              </w:rPr>
              <w:t xml:space="preserve">Sous-épreuve E52 </w:t>
            </w:r>
            <w:r w:rsidRPr="000E4949">
              <w:rPr>
                <w:rFonts w:ascii="Arial" w:eastAsia="Arial" w:hAnsi="Arial"/>
                <w:sz w:val="20"/>
                <w:szCs w:val="20"/>
              </w:rPr>
              <w:t>Histoire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26B9BB9F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U52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3E5F9017" w14:textId="77777777" w:rsidR="00AA7644" w:rsidRDefault="00AA7644" w:rsidP="00DA0614">
            <w:pPr>
              <w:spacing w:line="229" w:lineRule="exact"/>
              <w:ind w:right="160"/>
              <w:jc w:val="righ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14:paraId="73278736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E7B200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48948E5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1BE5F8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7F6435FA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2h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4277B9E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14:paraId="062383B3" w14:textId="77777777" w:rsidR="00AA7644" w:rsidRDefault="00AA7644" w:rsidP="00DA0614">
            <w:pPr>
              <w:spacing w:line="229" w:lineRule="exact"/>
              <w:ind w:left="2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33847481" w14:textId="77777777" w:rsidTr="00DA0614">
        <w:trPr>
          <w:trHeight w:val="118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E65BF1D" w14:textId="77777777" w:rsidR="00AA7644" w:rsidRPr="000E4949" w:rsidRDefault="00AA7644" w:rsidP="00DA0614">
            <w:pPr>
              <w:spacing w:line="229" w:lineRule="exact"/>
              <w:ind w:left="60"/>
              <w:rPr>
                <w:rFonts w:ascii="Arial" w:eastAsia="Arial" w:hAnsi="Arial"/>
                <w:sz w:val="20"/>
                <w:szCs w:val="20"/>
              </w:rPr>
            </w:pPr>
            <w:r w:rsidRPr="000E4949">
              <w:rPr>
                <w:rFonts w:ascii="Arial" w:eastAsia="Arial" w:hAnsi="Arial"/>
                <w:sz w:val="20"/>
                <w:szCs w:val="20"/>
              </w:rPr>
              <w:t>géographie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40617C4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76E960D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14:paraId="723623E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20B32B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2A4CD4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763E4E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3E50352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614C3F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14:paraId="05AF5CB6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24E036FD" w14:textId="77777777" w:rsidTr="00DA0614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B765027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4EDD97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3BC4FE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A52D23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657A51B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B65D2D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C55D69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4158AC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97A22A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D902E2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F47143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491D7194" w14:textId="77777777" w:rsidTr="00DA0614">
        <w:trPr>
          <w:trHeight w:val="24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8AA3EAF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E6-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463390F2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U6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434C77CB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14:paraId="679C8574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AB8A3C1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186F238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AB34BDB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B7211E2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</w:t>
            </w:r>
          </w:p>
        </w:tc>
        <w:tc>
          <w:tcPr>
            <w:tcW w:w="1060" w:type="dxa"/>
            <w:vMerge w:val="restart"/>
            <w:shd w:val="clear" w:color="auto" w:fill="auto"/>
            <w:vAlign w:val="bottom"/>
          </w:tcPr>
          <w:p w14:paraId="7224F8B8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8"/>
              </w:rPr>
            </w:pPr>
            <w:r>
              <w:rPr>
                <w:rFonts w:ascii="Arial" w:eastAsia="Arial" w:hAnsi="Arial"/>
                <w:w w:val="98"/>
              </w:rPr>
              <w:t>3h</w:t>
            </w:r>
          </w:p>
        </w:tc>
        <w:tc>
          <w:tcPr>
            <w:tcW w:w="560" w:type="dxa"/>
            <w:shd w:val="clear" w:color="auto" w:fill="auto"/>
            <w:vAlign w:val="bottom"/>
          </w:tcPr>
          <w:p w14:paraId="0F66A115" w14:textId="77777777" w:rsidR="00AA7644" w:rsidRDefault="00AA7644" w:rsidP="00DA0614">
            <w:pPr>
              <w:spacing w:line="0" w:lineRule="atLeast"/>
              <w:rPr>
                <w:sz w:val="21"/>
              </w:rPr>
            </w:pPr>
          </w:p>
        </w:tc>
        <w:tc>
          <w:tcPr>
            <w:tcW w:w="920" w:type="dxa"/>
            <w:vMerge w:val="restart"/>
            <w:shd w:val="clear" w:color="auto" w:fill="auto"/>
            <w:vAlign w:val="bottom"/>
          </w:tcPr>
          <w:p w14:paraId="6F3E6E61" w14:textId="77777777" w:rsidR="00AA7644" w:rsidRDefault="00AA7644" w:rsidP="00DA0614">
            <w:pPr>
              <w:spacing w:line="229" w:lineRule="exact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1CFF1D37" w14:textId="77777777" w:rsidTr="00DA0614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99B1BCD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artistique-arts appliqués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1E864391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1FDADF1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14:paraId="2AACCE1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26B41A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27C2F38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D050A3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5658BB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vMerge/>
            <w:shd w:val="clear" w:color="auto" w:fill="auto"/>
            <w:vAlign w:val="bottom"/>
          </w:tcPr>
          <w:p w14:paraId="63AEAE7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3F691A0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vMerge/>
            <w:shd w:val="clear" w:color="auto" w:fill="auto"/>
            <w:vAlign w:val="bottom"/>
          </w:tcPr>
          <w:p w14:paraId="3E17400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7F2461D4" w14:textId="77777777" w:rsidTr="00DA0614">
        <w:trPr>
          <w:trHeight w:val="115"/>
        </w:trPr>
        <w:tc>
          <w:tcPr>
            <w:tcW w:w="33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021078F6" w14:textId="77777777" w:rsidR="00AA7644" w:rsidRPr="000E4949" w:rsidRDefault="00AA7644" w:rsidP="00DA0614">
            <w:pPr>
              <w:spacing w:line="0" w:lineRule="atLeast"/>
              <w:rPr>
                <w:sz w:val="20"/>
                <w:szCs w:val="20"/>
              </w:rPr>
            </w:pPr>
          </w:p>
        </w:tc>
        <w:tc>
          <w:tcPr>
            <w:tcW w:w="580" w:type="dxa"/>
            <w:shd w:val="clear" w:color="auto" w:fill="auto"/>
            <w:vAlign w:val="bottom"/>
          </w:tcPr>
          <w:p w14:paraId="4CFD2EC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27F7CDE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68A3DAD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10F002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678501A0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49C38E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83FF7B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390E323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70A95DE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shd w:val="clear" w:color="auto" w:fill="auto"/>
            <w:vAlign w:val="bottom"/>
          </w:tcPr>
          <w:p w14:paraId="2C84D67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1CD221FB" w14:textId="77777777" w:rsidTr="00DA0614">
        <w:trPr>
          <w:trHeight w:val="21"/>
        </w:trPr>
        <w:tc>
          <w:tcPr>
            <w:tcW w:w="33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1C9F09C" w14:textId="77777777" w:rsidR="00AA7644" w:rsidRPr="000E4949" w:rsidRDefault="00AA7644" w:rsidP="00DA0614">
            <w:pPr>
              <w:spacing w:line="20" w:lineRule="exact"/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B206E69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6386E8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DF5670C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1A7EF2B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331B7D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5665B6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2CDE71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026773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EB8D63E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3FFF11F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4DE041C7" w14:textId="77777777" w:rsidTr="00DA0614">
        <w:trPr>
          <w:trHeight w:val="235"/>
        </w:trPr>
        <w:tc>
          <w:tcPr>
            <w:tcW w:w="33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46E6D5B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E7- Épreuve d’éducation</w:t>
            </w:r>
          </w:p>
        </w:tc>
        <w:tc>
          <w:tcPr>
            <w:tcW w:w="580" w:type="dxa"/>
            <w:vMerge w:val="restart"/>
            <w:shd w:val="clear" w:color="auto" w:fill="auto"/>
            <w:vAlign w:val="bottom"/>
          </w:tcPr>
          <w:p w14:paraId="5B66075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U7</w:t>
            </w:r>
          </w:p>
        </w:tc>
        <w:tc>
          <w:tcPr>
            <w:tcW w:w="560" w:type="dxa"/>
            <w:vMerge w:val="restart"/>
            <w:shd w:val="clear" w:color="auto" w:fill="auto"/>
            <w:vAlign w:val="bottom"/>
          </w:tcPr>
          <w:p w14:paraId="74354350" w14:textId="77777777" w:rsidR="00AA7644" w:rsidRDefault="00AA7644" w:rsidP="00DA0614">
            <w:pPr>
              <w:spacing w:line="0" w:lineRule="atLeast"/>
              <w:ind w:right="160"/>
              <w:jc w:val="right"/>
              <w:rPr>
                <w:rFonts w:ascii="Arial" w:eastAsia="Arial" w:hAnsi="Arial"/>
                <w:b/>
                <w:i/>
              </w:rPr>
            </w:pPr>
            <w:r>
              <w:rPr>
                <w:rFonts w:ascii="Arial" w:eastAsia="Arial" w:hAnsi="Arial"/>
                <w:b/>
                <w:i/>
              </w:rPr>
              <w:t>1</w:t>
            </w:r>
          </w:p>
        </w:tc>
        <w:tc>
          <w:tcPr>
            <w:tcW w:w="600" w:type="dxa"/>
            <w:vMerge w:val="restart"/>
            <w:shd w:val="clear" w:color="auto" w:fill="auto"/>
            <w:vAlign w:val="bottom"/>
          </w:tcPr>
          <w:p w14:paraId="3A644DA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50491D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0B5B63C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C0ED8FA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0A6BDF1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pratique</w:t>
            </w:r>
          </w:p>
        </w:tc>
        <w:tc>
          <w:tcPr>
            <w:tcW w:w="1060" w:type="dxa"/>
            <w:shd w:val="clear" w:color="auto" w:fill="auto"/>
            <w:vAlign w:val="bottom"/>
          </w:tcPr>
          <w:p w14:paraId="47D1BF8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80" w:type="dxa"/>
            <w:gridSpan w:val="2"/>
            <w:vMerge w:val="restart"/>
            <w:shd w:val="clear" w:color="auto" w:fill="auto"/>
            <w:vAlign w:val="bottom"/>
          </w:tcPr>
          <w:p w14:paraId="54AEB846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CCF</w:t>
            </w:r>
          </w:p>
        </w:tc>
      </w:tr>
      <w:tr w:rsidR="00AA7644" w14:paraId="54DDEE36" w14:textId="77777777" w:rsidTr="00DA0614">
        <w:trPr>
          <w:trHeight w:val="120"/>
        </w:trPr>
        <w:tc>
          <w:tcPr>
            <w:tcW w:w="334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F483BCC" w14:textId="77777777" w:rsidR="00AA7644" w:rsidRPr="000E4949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  <w:i/>
                <w:sz w:val="20"/>
                <w:szCs w:val="20"/>
              </w:rPr>
            </w:pPr>
            <w:r w:rsidRPr="000E4949">
              <w:rPr>
                <w:rFonts w:ascii="Arial" w:eastAsia="Arial" w:hAnsi="Arial"/>
                <w:b/>
                <w:i/>
                <w:sz w:val="20"/>
                <w:szCs w:val="20"/>
              </w:rPr>
              <w:t>physique et sportive</w:t>
            </w:r>
          </w:p>
        </w:tc>
        <w:tc>
          <w:tcPr>
            <w:tcW w:w="580" w:type="dxa"/>
            <w:vMerge/>
            <w:shd w:val="clear" w:color="auto" w:fill="auto"/>
            <w:vAlign w:val="bottom"/>
          </w:tcPr>
          <w:p w14:paraId="012AC60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vMerge/>
            <w:shd w:val="clear" w:color="auto" w:fill="auto"/>
            <w:vAlign w:val="bottom"/>
          </w:tcPr>
          <w:p w14:paraId="60FC720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vMerge/>
            <w:shd w:val="clear" w:color="auto" w:fill="auto"/>
            <w:vAlign w:val="bottom"/>
          </w:tcPr>
          <w:p w14:paraId="4FAF752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92EFD3E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3AB5E85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F9F7A5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4255DE8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3890625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80" w:type="dxa"/>
            <w:gridSpan w:val="2"/>
            <w:vMerge/>
            <w:shd w:val="clear" w:color="auto" w:fill="auto"/>
            <w:vAlign w:val="bottom"/>
          </w:tcPr>
          <w:p w14:paraId="1618EA3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18482701" w14:textId="77777777" w:rsidTr="00DA0614">
        <w:trPr>
          <w:trHeight w:val="124"/>
        </w:trPr>
        <w:tc>
          <w:tcPr>
            <w:tcW w:w="334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1086A3A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AE0206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34776B2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7A14064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02FF8DF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B6B53DC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F7CF863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851C329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3B8C387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231DE65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E2DA60D" w14:textId="77777777" w:rsidR="00AA7644" w:rsidRDefault="00AA7644" w:rsidP="00DA0614">
            <w:pPr>
              <w:spacing w:line="0" w:lineRule="atLeast"/>
              <w:rPr>
                <w:sz w:val="10"/>
              </w:rPr>
            </w:pPr>
          </w:p>
        </w:tc>
      </w:tr>
      <w:tr w:rsidR="00AA7644" w14:paraId="51C4F6E2" w14:textId="77777777" w:rsidTr="00DA0614">
        <w:trPr>
          <w:trHeight w:val="238"/>
        </w:trPr>
        <w:tc>
          <w:tcPr>
            <w:tcW w:w="334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14:paraId="230D0285" w14:textId="77777777" w:rsidR="00AA7644" w:rsidRDefault="00AA7644" w:rsidP="00DA0614">
            <w:pPr>
              <w:spacing w:line="0" w:lineRule="atLeast"/>
              <w:ind w:left="60"/>
              <w:rPr>
                <w:rFonts w:ascii="Arial" w:eastAsia="Arial" w:hAnsi="Arial"/>
                <w:b/>
              </w:rPr>
            </w:pPr>
            <w:r>
              <w:rPr>
                <w:rFonts w:ascii="Arial" w:eastAsia="Arial" w:hAnsi="Arial"/>
                <w:b/>
              </w:rPr>
              <w:t>Épreuves facultatives(1)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452661C9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6C824212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5C2D9583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80" w:type="dxa"/>
            <w:shd w:val="clear" w:color="auto" w:fill="auto"/>
            <w:vAlign w:val="bottom"/>
          </w:tcPr>
          <w:p w14:paraId="5BCDAEDC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shd w:val="clear" w:color="auto" w:fill="auto"/>
            <w:vAlign w:val="bottom"/>
          </w:tcPr>
          <w:p w14:paraId="7CBA19D1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0A7D5659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05664BB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60" w:type="dxa"/>
            <w:shd w:val="clear" w:color="auto" w:fill="auto"/>
            <w:vAlign w:val="bottom"/>
          </w:tcPr>
          <w:p w14:paraId="40731B25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560" w:type="dxa"/>
            <w:shd w:val="clear" w:color="auto" w:fill="auto"/>
            <w:vAlign w:val="bottom"/>
          </w:tcPr>
          <w:p w14:paraId="1AE543B8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6863A52F" w14:textId="77777777" w:rsidR="00AA7644" w:rsidRDefault="00AA7644" w:rsidP="00DA0614">
            <w:pPr>
              <w:spacing w:line="0" w:lineRule="atLeast"/>
            </w:pPr>
          </w:p>
        </w:tc>
      </w:tr>
      <w:tr w:rsidR="00AA7644" w14:paraId="3F9C3DE9" w14:textId="77777777" w:rsidTr="00DA0614">
        <w:trPr>
          <w:trHeight w:val="23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14:paraId="0C400AC8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FEA437F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92C1264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1ACA4319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C7CD578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C16500F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3F0A25C4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44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357B3A3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5693291D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669D2083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4F53FC5" w14:textId="77777777" w:rsidR="00AA7644" w:rsidRDefault="00AA7644" w:rsidP="00DA0614">
            <w:pPr>
              <w:spacing w:line="0" w:lineRule="atLeast"/>
              <w:rPr>
                <w:sz w:val="2"/>
              </w:rPr>
            </w:pPr>
          </w:p>
        </w:tc>
      </w:tr>
      <w:tr w:rsidR="00AA7644" w14:paraId="2D38ABDB" w14:textId="77777777" w:rsidTr="00DA0614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7FFE936" w14:textId="77777777" w:rsidR="00AA7644" w:rsidRDefault="00AA7644" w:rsidP="00DA0614">
            <w:pPr>
              <w:spacing w:line="229" w:lineRule="exact"/>
              <w:ind w:left="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Langue vivante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FA2A717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UF1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DF0FB76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20EBE377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48220FA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F37DB01" w14:textId="77777777" w:rsidR="00AA7644" w:rsidRDefault="00AA7644" w:rsidP="00DA0614">
            <w:pPr>
              <w:spacing w:line="229" w:lineRule="exact"/>
              <w:ind w:left="2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7CD99A7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4306BC2A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5"/>
              </w:rPr>
            </w:pPr>
            <w:r>
              <w:rPr>
                <w:rFonts w:ascii="Arial" w:eastAsia="Arial" w:hAnsi="Arial"/>
                <w:w w:val="95"/>
              </w:rPr>
              <w:t>oral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46D6C4C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  <w:w w:val="99"/>
              </w:rPr>
            </w:pPr>
            <w:r>
              <w:rPr>
                <w:rFonts w:ascii="Arial" w:eastAsia="Arial" w:hAnsi="Arial"/>
                <w:w w:val="99"/>
              </w:rPr>
              <w:t>20 min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4E0A608" w14:textId="77777777" w:rsidR="00AA7644" w:rsidRDefault="00AA7644" w:rsidP="00DA0614">
            <w:pPr>
              <w:spacing w:line="229" w:lineRule="exact"/>
              <w:ind w:left="10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oral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594E55A6" w14:textId="77777777" w:rsidR="00AA7644" w:rsidRDefault="00AA7644" w:rsidP="00DA0614">
            <w:pPr>
              <w:spacing w:line="229" w:lineRule="exact"/>
              <w:ind w:left="16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20 min</w:t>
            </w:r>
          </w:p>
        </w:tc>
      </w:tr>
      <w:tr w:rsidR="00AA7644" w14:paraId="1411E2E8" w14:textId="77777777" w:rsidTr="00DA0614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225AF4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AC1EB8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C76088A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732763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5ED0A8C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1BA610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4629C813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BED5C0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BEFDA7F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B9E1A3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B5FC4E9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  <w:tr w:rsidR="00AA7644" w14:paraId="50F1B5F9" w14:textId="77777777" w:rsidTr="00DA0614">
        <w:trPr>
          <w:trHeight w:val="240"/>
        </w:trPr>
        <w:tc>
          <w:tcPr>
            <w:tcW w:w="334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D3AA3F8" w14:textId="77777777" w:rsidR="00AA7644" w:rsidRDefault="00AA7644" w:rsidP="00DA0614">
            <w:pPr>
              <w:spacing w:line="229" w:lineRule="exact"/>
              <w:ind w:left="60"/>
              <w:rPr>
                <w:rFonts w:ascii="Arial" w:eastAsia="Arial" w:hAnsi="Arial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DB111BA" w14:textId="77777777" w:rsidR="00AA7644" w:rsidRDefault="00AA7644" w:rsidP="00DA0614">
            <w:pPr>
              <w:spacing w:line="229" w:lineRule="exact"/>
              <w:ind w:left="140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UF2</w:t>
            </w:r>
          </w:p>
        </w:tc>
        <w:tc>
          <w:tcPr>
            <w:tcW w:w="5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D01BBA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0" w:type="dxa"/>
            <w:shd w:val="clear" w:color="auto" w:fill="auto"/>
            <w:vAlign w:val="bottom"/>
          </w:tcPr>
          <w:p w14:paraId="3687C5AA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11B6CAC0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2C8CDFDF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60" w:type="dxa"/>
            <w:shd w:val="clear" w:color="auto" w:fill="auto"/>
            <w:vAlign w:val="bottom"/>
          </w:tcPr>
          <w:p w14:paraId="337549BA" w14:textId="77777777" w:rsidR="00AA7644" w:rsidRDefault="00AA7644" w:rsidP="00DA0614">
            <w:pPr>
              <w:spacing w:line="0" w:lineRule="atLeast"/>
            </w:pPr>
          </w:p>
        </w:tc>
        <w:tc>
          <w:tcPr>
            <w:tcW w:w="144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59A24A3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écrite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757C404D" w14:textId="77777777" w:rsidR="00AA7644" w:rsidRDefault="00AA7644" w:rsidP="00DA0614">
            <w:pPr>
              <w:spacing w:line="229" w:lineRule="exact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2h</w:t>
            </w:r>
          </w:p>
        </w:tc>
        <w:tc>
          <w:tcPr>
            <w:tcW w:w="148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14:paraId="3ABBC7EE" w14:textId="77777777" w:rsidR="00AA7644" w:rsidRDefault="00AA7644" w:rsidP="00DA0614">
            <w:pPr>
              <w:spacing w:line="229" w:lineRule="exact"/>
              <w:ind w:left="540"/>
              <w:rPr>
                <w:rFonts w:ascii="Arial" w:eastAsia="Arial" w:hAnsi="Arial"/>
              </w:rPr>
            </w:pPr>
          </w:p>
        </w:tc>
      </w:tr>
      <w:tr w:rsidR="00AA7644" w14:paraId="5DFA7232" w14:textId="77777777" w:rsidTr="00DA0614">
        <w:trPr>
          <w:trHeight w:val="21"/>
        </w:trPr>
        <w:tc>
          <w:tcPr>
            <w:tcW w:w="3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3DEFA5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C375A49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28F8B91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07EA2CFF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DCCD4BB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609D635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726BAC0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7B2B334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D9189B7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56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14:paraId="235CF152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FA2A756" w14:textId="77777777" w:rsidR="00AA7644" w:rsidRDefault="00AA7644" w:rsidP="00DA0614">
            <w:pPr>
              <w:spacing w:line="20" w:lineRule="exact"/>
              <w:rPr>
                <w:sz w:val="1"/>
              </w:rPr>
            </w:pPr>
          </w:p>
        </w:tc>
      </w:tr>
    </w:tbl>
    <w:p w14:paraId="6BFBCDD7" w14:textId="0C820ADA" w:rsidR="005F1E4C" w:rsidRPr="00420AC6" w:rsidRDefault="005F1E4C" w:rsidP="00C2330A">
      <w:pPr>
        <w:spacing w:line="164" w:lineRule="exact"/>
        <w:rPr>
          <w:rFonts w:asciiTheme="minorHAnsi" w:hAnsiTheme="minorHAnsi" w:cs="Arial"/>
          <w:sz w:val="36"/>
          <w:szCs w:val="36"/>
        </w:rPr>
      </w:pPr>
    </w:p>
    <w:sectPr w:rsidR="005F1E4C" w:rsidRPr="00420AC6" w:rsidSect="007844A1">
      <w:pgSz w:w="11906" w:h="16838"/>
      <w:pgMar w:top="709" w:right="566" w:bottom="568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B3C959" w14:textId="77777777" w:rsidR="00217D10" w:rsidRDefault="00217D10" w:rsidP="00C069CC">
      <w:r>
        <w:separator/>
      </w:r>
    </w:p>
  </w:endnote>
  <w:endnote w:type="continuationSeparator" w:id="0">
    <w:p w14:paraId="1B63C6C8" w14:textId="77777777" w:rsidR="00217D10" w:rsidRDefault="00217D10" w:rsidP="00C069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16174468"/>
      <w:docPartObj>
        <w:docPartGallery w:val="Page Numbers (Bottom of Page)"/>
        <w:docPartUnique/>
      </w:docPartObj>
    </w:sdtPr>
    <w:sdtEndPr/>
    <w:sdtContent>
      <w:p w14:paraId="35E40DF6" w14:textId="77777777" w:rsidR="000C3681" w:rsidRDefault="00217D10">
        <w:pPr>
          <w:pStyle w:val="Pieddepage"/>
        </w:pPr>
        <w:r>
          <w:rPr>
            <w:noProof/>
          </w:rPr>
          <w:pict w14:anchorId="76812F09">
            <v:shapetype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Rectangle : carré corné 43" o:spid="_x0000_s2049" type="#_x0000_t65" style="position:absolute;margin-left:0;margin-top:0;width:29pt;height:21.6pt;z-index:251659264;visibility:visible;mso-wrap-style:square;mso-width-percent:0;mso-height-percent:0;mso-top-percent:70;mso-wrap-distance-left:9pt;mso-wrap-distance-top:0;mso-wrap-distance-right:9pt;mso-wrap-distance-bottom:0;mso-position-horizontal:left;mso-position-horizontal-relative:right-margin-area;mso-position-vertical-relative:bottom-margin-area;mso-width-percent:0;mso-height-percent:0;mso-top-percent:7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" o:allowincell="f" adj="14135" strokecolor="gray" strokeweight=".25pt">
              <v:textbox>
                <w:txbxContent>
                  <w:p w14:paraId="0C2C6B85" w14:textId="77777777" w:rsidR="000C3681" w:rsidRDefault="000C3681">
                    <w:pPr>
                      <w:jc w:val="center"/>
                    </w:pPr>
                    <w:r>
                      <w:rPr>
                        <w:sz w:val="22"/>
                        <w:szCs w:val="22"/>
                      </w:rPr>
                      <w:fldChar w:fldCharType="begin"/>
                    </w:r>
                    <w:r>
                      <w:instrText>PAGE    \* MERGEFORMAT</w:instrText>
                    </w:r>
                    <w:r>
                      <w:rPr>
                        <w:sz w:val="22"/>
                        <w:szCs w:val="22"/>
                      </w:rPr>
                      <w:fldChar w:fldCharType="separate"/>
                    </w:r>
                    <w:r w:rsidRPr="00B41CC3">
                      <w:rPr>
                        <w:noProof/>
                        <w:sz w:val="16"/>
                        <w:szCs w:val="16"/>
                      </w:rPr>
                      <w:t>16</w:t>
                    </w:r>
                    <w:r>
                      <w:rPr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AA64C6" w14:textId="77777777" w:rsidR="00217D10" w:rsidRDefault="00217D10" w:rsidP="00C069CC">
      <w:r>
        <w:separator/>
      </w:r>
    </w:p>
  </w:footnote>
  <w:footnote w:type="continuationSeparator" w:id="0">
    <w:p w14:paraId="64EF662D" w14:textId="77777777" w:rsidR="00217D10" w:rsidRDefault="00217D10" w:rsidP="00C069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60.25pt;height:207.75pt;visibility:visible;mso-wrap-style:square" o:bullet="t">
        <v:imagedata r:id="rId1" o:title=""/>
      </v:shape>
    </w:pict>
  </w:numPicBullet>
  <w:abstractNum w:abstractNumId="0" w15:restartNumberingAfterBreak="0">
    <w:nsid w:val="2CAA2257"/>
    <w:multiLevelType w:val="hybridMultilevel"/>
    <w:tmpl w:val="24F4FAE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" w15:restartNumberingAfterBreak="0">
    <w:nsid w:val="511255EF"/>
    <w:multiLevelType w:val="hybridMultilevel"/>
    <w:tmpl w:val="851E5228"/>
    <w:lvl w:ilvl="0" w:tplc="31DAF72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717B87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D3D6A"/>
    <w:rsid w:val="00031728"/>
    <w:rsid w:val="00046D2B"/>
    <w:rsid w:val="000661A8"/>
    <w:rsid w:val="00073487"/>
    <w:rsid w:val="00083B67"/>
    <w:rsid w:val="000A274B"/>
    <w:rsid w:val="000C3681"/>
    <w:rsid w:val="000C3E3C"/>
    <w:rsid w:val="000D3302"/>
    <w:rsid w:val="000D6BB4"/>
    <w:rsid w:val="000D7944"/>
    <w:rsid w:val="000D7FA9"/>
    <w:rsid w:val="000F615C"/>
    <w:rsid w:val="00103377"/>
    <w:rsid w:val="00127AA3"/>
    <w:rsid w:val="001534DF"/>
    <w:rsid w:val="00170F42"/>
    <w:rsid w:val="00183451"/>
    <w:rsid w:val="00190C97"/>
    <w:rsid w:val="001919AE"/>
    <w:rsid w:val="00204A7A"/>
    <w:rsid w:val="00217D10"/>
    <w:rsid w:val="002358B5"/>
    <w:rsid w:val="00294DF6"/>
    <w:rsid w:val="002B1B89"/>
    <w:rsid w:val="003426B6"/>
    <w:rsid w:val="003461F1"/>
    <w:rsid w:val="003B2C5A"/>
    <w:rsid w:val="003C370E"/>
    <w:rsid w:val="004005C1"/>
    <w:rsid w:val="00420AC6"/>
    <w:rsid w:val="004744B1"/>
    <w:rsid w:val="004A4B9B"/>
    <w:rsid w:val="00540232"/>
    <w:rsid w:val="00546507"/>
    <w:rsid w:val="005731AB"/>
    <w:rsid w:val="005C01C7"/>
    <w:rsid w:val="005C6038"/>
    <w:rsid w:val="005F1E4C"/>
    <w:rsid w:val="005F399E"/>
    <w:rsid w:val="00657D80"/>
    <w:rsid w:val="006812CD"/>
    <w:rsid w:val="006C6D13"/>
    <w:rsid w:val="0077731E"/>
    <w:rsid w:val="007844A1"/>
    <w:rsid w:val="007D1510"/>
    <w:rsid w:val="007F432C"/>
    <w:rsid w:val="00850EAB"/>
    <w:rsid w:val="00862E25"/>
    <w:rsid w:val="008649DA"/>
    <w:rsid w:val="00865A67"/>
    <w:rsid w:val="008B50CF"/>
    <w:rsid w:val="008F015D"/>
    <w:rsid w:val="009157D5"/>
    <w:rsid w:val="009300FA"/>
    <w:rsid w:val="009C7A62"/>
    <w:rsid w:val="009E244C"/>
    <w:rsid w:val="009F0A77"/>
    <w:rsid w:val="00A417DD"/>
    <w:rsid w:val="00A43F81"/>
    <w:rsid w:val="00A82124"/>
    <w:rsid w:val="00AA7644"/>
    <w:rsid w:val="00B007BD"/>
    <w:rsid w:val="00B10955"/>
    <w:rsid w:val="00B41CC3"/>
    <w:rsid w:val="00B47BC4"/>
    <w:rsid w:val="00B550EA"/>
    <w:rsid w:val="00B81BF4"/>
    <w:rsid w:val="00B90EAA"/>
    <w:rsid w:val="00B9254C"/>
    <w:rsid w:val="00C069CC"/>
    <w:rsid w:val="00C2330A"/>
    <w:rsid w:val="00C75520"/>
    <w:rsid w:val="00CA56BF"/>
    <w:rsid w:val="00CE2652"/>
    <w:rsid w:val="00D82BF5"/>
    <w:rsid w:val="00D94086"/>
    <w:rsid w:val="00DA0614"/>
    <w:rsid w:val="00DA1721"/>
    <w:rsid w:val="00DD1002"/>
    <w:rsid w:val="00DF4FD2"/>
    <w:rsid w:val="00E3529B"/>
    <w:rsid w:val="00E66DE1"/>
    <w:rsid w:val="00E94329"/>
    <w:rsid w:val="00E956B9"/>
    <w:rsid w:val="00ED18D4"/>
    <w:rsid w:val="00EE3EA7"/>
    <w:rsid w:val="00EF6BEE"/>
    <w:rsid w:val="00F205F6"/>
    <w:rsid w:val="00F66298"/>
    <w:rsid w:val="00FD3D6A"/>
    <w:rsid w:val="00FD4907"/>
    <w:rsid w:val="00FF0F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102BAA43"/>
  <w15:docId w15:val="{CD2F29D7-2C15-45FA-AB30-9F53D8E65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3D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aliases w:val="H1"/>
    <w:next w:val="Normal"/>
    <w:link w:val="Titre1Car"/>
    <w:qFormat/>
    <w:rsid w:val="008F015D"/>
    <w:pPr>
      <w:numPr>
        <w:numId w:val="2"/>
      </w:numPr>
      <w:spacing w:before="240" w:after="120" w:line="240" w:lineRule="auto"/>
      <w:ind w:left="431" w:hanging="431"/>
      <w:outlineLvl w:val="0"/>
    </w:pPr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paragraph" w:styleId="Titre2">
    <w:name w:val="heading 2"/>
    <w:next w:val="Normal"/>
    <w:link w:val="Titre2Car"/>
    <w:qFormat/>
    <w:rsid w:val="008F015D"/>
    <w:pPr>
      <w:numPr>
        <w:ilvl w:val="1"/>
        <w:numId w:val="2"/>
      </w:numPr>
      <w:spacing w:before="240" w:after="120" w:line="240" w:lineRule="auto"/>
      <w:outlineLvl w:val="1"/>
    </w:pPr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paragraph" w:styleId="Titre3">
    <w:name w:val="heading 3"/>
    <w:aliases w:val="H3"/>
    <w:next w:val="Normal"/>
    <w:link w:val="Titre3Car"/>
    <w:qFormat/>
    <w:rsid w:val="008F015D"/>
    <w:pPr>
      <w:numPr>
        <w:ilvl w:val="2"/>
        <w:numId w:val="2"/>
      </w:numPr>
      <w:spacing w:before="120" w:after="120" w:line="240" w:lineRule="auto"/>
      <w:outlineLvl w:val="2"/>
    </w:pPr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paragraph" w:styleId="Titre4">
    <w:name w:val="heading 4"/>
    <w:basedOn w:val="Normal"/>
    <w:next w:val="Normal"/>
    <w:link w:val="Titre4Car"/>
    <w:qFormat/>
    <w:rsid w:val="008F015D"/>
    <w:pPr>
      <w:keepNext/>
      <w:numPr>
        <w:ilvl w:val="3"/>
        <w:numId w:val="2"/>
      </w:numPr>
      <w:spacing w:before="240" w:after="60"/>
      <w:jc w:val="both"/>
      <w:outlineLvl w:val="3"/>
    </w:pPr>
    <w:rPr>
      <w:rFonts w:ascii="Arial" w:hAnsi="Arial"/>
      <w:b/>
      <w:szCs w:val="20"/>
    </w:rPr>
  </w:style>
  <w:style w:type="paragraph" w:styleId="Titre5">
    <w:name w:val="heading 5"/>
    <w:basedOn w:val="Normal"/>
    <w:next w:val="Normal"/>
    <w:link w:val="Titre5Car"/>
    <w:qFormat/>
    <w:rsid w:val="008F015D"/>
    <w:pPr>
      <w:numPr>
        <w:ilvl w:val="4"/>
        <w:numId w:val="2"/>
      </w:numPr>
      <w:spacing w:before="240" w:after="60"/>
      <w:jc w:val="both"/>
      <w:outlineLvl w:val="4"/>
    </w:pPr>
    <w:rPr>
      <w:rFonts w:ascii="Arial" w:hAnsi="Arial"/>
      <w:sz w:val="22"/>
      <w:szCs w:val="20"/>
    </w:rPr>
  </w:style>
  <w:style w:type="paragraph" w:styleId="Titre6">
    <w:name w:val="heading 6"/>
    <w:basedOn w:val="Normal"/>
    <w:next w:val="Normal"/>
    <w:link w:val="Titre6Car"/>
    <w:qFormat/>
    <w:rsid w:val="008F015D"/>
    <w:pPr>
      <w:numPr>
        <w:ilvl w:val="5"/>
        <w:numId w:val="2"/>
      </w:numPr>
      <w:spacing w:before="240" w:after="60"/>
      <w:jc w:val="both"/>
      <w:outlineLvl w:val="5"/>
    </w:pPr>
    <w:rPr>
      <w:rFonts w:ascii="Arial" w:hAnsi="Arial"/>
      <w:i/>
      <w:sz w:val="22"/>
      <w:szCs w:val="20"/>
    </w:rPr>
  </w:style>
  <w:style w:type="paragraph" w:styleId="Titre7">
    <w:name w:val="heading 7"/>
    <w:basedOn w:val="Normal"/>
    <w:next w:val="Normal"/>
    <w:link w:val="Titre7Car"/>
    <w:qFormat/>
    <w:rsid w:val="008F015D"/>
    <w:pPr>
      <w:numPr>
        <w:ilvl w:val="6"/>
        <w:numId w:val="2"/>
      </w:numPr>
      <w:spacing w:before="240" w:after="60"/>
      <w:jc w:val="both"/>
      <w:outlineLvl w:val="6"/>
    </w:pPr>
    <w:rPr>
      <w:rFonts w:ascii="Arial" w:hAnsi="Arial"/>
      <w:sz w:val="20"/>
      <w:szCs w:val="20"/>
    </w:rPr>
  </w:style>
  <w:style w:type="paragraph" w:styleId="Titre8">
    <w:name w:val="heading 8"/>
    <w:basedOn w:val="Normal"/>
    <w:next w:val="Normal"/>
    <w:link w:val="Titre8Car"/>
    <w:qFormat/>
    <w:rsid w:val="008F015D"/>
    <w:pPr>
      <w:numPr>
        <w:ilvl w:val="7"/>
        <w:numId w:val="2"/>
      </w:numPr>
      <w:spacing w:before="240" w:after="60"/>
      <w:jc w:val="both"/>
      <w:outlineLvl w:val="7"/>
    </w:pPr>
    <w:rPr>
      <w:rFonts w:ascii="Arial" w:hAnsi="Arial"/>
      <w:i/>
      <w:sz w:val="20"/>
      <w:szCs w:val="20"/>
    </w:rPr>
  </w:style>
  <w:style w:type="paragraph" w:styleId="Titre9">
    <w:name w:val="heading 9"/>
    <w:basedOn w:val="Normal"/>
    <w:next w:val="Normal"/>
    <w:link w:val="Titre9Car"/>
    <w:qFormat/>
    <w:rsid w:val="008F015D"/>
    <w:pPr>
      <w:numPr>
        <w:ilvl w:val="8"/>
        <w:numId w:val="2"/>
      </w:numPr>
      <w:spacing w:before="240" w:after="60"/>
      <w:jc w:val="both"/>
      <w:outlineLvl w:val="8"/>
    </w:pPr>
    <w:rPr>
      <w:rFonts w:ascii="Arial" w:hAnsi="Arial"/>
      <w:b/>
      <w:i/>
      <w:sz w:val="18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D3D6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3D6A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p1">
    <w:name w:val="p1"/>
    <w:basedOn w:val="Normal"/>
    <w:rsid w:val="004005C1"/>
    <w:pPr>
      <w:tabs>
        <w:tab w:val="left" w:pos="720"/>
      </w:tabs>
      <w:spacing w:line="580" w:lineRule="atLeast"/>
    </w:pPr>
    <w:rPr>
      <w:rFonts w:ascii="Arial" w:hAnsi="Arial" w:cs="Arial"/>
      <w:b/>
      <w:bCs/>
      <w:snapToGrid w:val="0"/>
    </w:rPr>
  </w:style>
  <w:style w:type="table" w:styleId="Grilledutableau">
    <w:name w:val="Table Grid"/>
    <w:basedOn w:val="TableauNormal"/>
    <w:uiPriority w:val="59"/>
    <w:rsid w:val="00C069CC"/>
    <w:pPr>
      <w:spacing w:after="0" w:line="240" w:lineRule="auto"/>
    </w:pPr>
    <w:rPr>
      <w:rFonts w:ascii="Comic Sans MS" w:hAnsi="Comic Sans MS"/>
      <w:color w:val="000000" w:themeColor="text1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C069CC"/>
    <w:rPr>
      <w:rFonts w:ascii="Comic Sans MS" w:hAnsi="Comic Sans MS"/>
      <w:color w:val="000000" w:themeColor="text1"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C069CC"/>
    <w:pPr>
      <w:tabs>
        <w:tab w:val="center" w:pos="4536"/>
        <w:tab w:val="right" w:pos="9072"/>
      </w:tabs>
    </w:pPr>
    <w:rPr>
      <w:rFonts w:ascii="Comic Sans MS" w:eastAsiaTheme="minorHAnsi" w:hAnsi="Comic Sans MS" w:cstheme="minorBidi"/>
      <w:color w:val="000000" w:themeColor="text1"/>
      <w:szCs w:val="22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C069CC"/>
    <w:rPr>
      <w:rFonts w:ascii="Comic Sans MS" w:hAnsi="Comic Sans MS"/>
      <w:color w:val="000000" w:themeColor="text1"/>
      <w:sz w:val="24"/>
    </w:rPr>
  </w:style>
  <w:style w:type="character" w:customStyle="1" w:styleId="Titre1Car">
    <w:name w:val="Titre 1 Car"/>
    <w:aliases w:val="H1 Car"/>
    <w:basedOn w:val="Policepardfaut"/>
    <w:link w:val="Titre1"/>
    <w:rsid w:val="008F015D"/>
    <w:rPr>
      <w:rFonts w:ascii="Helvetica" w:eastAsia="Times New Roman" w:hAnsi="Helvetica" w:cs="Times New Roman"/>
      <w:b/>
      <w:noProof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rsid w:val="008F015D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Titre3Car">
    <w:name w:val="Titre 3 Car"/>
    <w:aliases w:val="H3 Car"/>
    <w:basedOn w:val="Policepardfaut"/>
    <w:link w:val="Titre3"/>
    <w:rsid w:val="008F015D"/>
    <w:rPr>
      <w:rFonts w:ascii="Helvetica" w:eastAsia="Times New Roman" w:hAnsi="Helvetica" w:cs="Times New Roman"/>
      <w:b/>
      <w:i/>
      <w:noProof/>
      <w:sz w:val="20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8F015D"/>
    <w:rPr>
      <w:rFonts w:ascii="Arial" w:eastAsia="Times New Roman" w:hAnsi="Arial" w:cs="Times New Roman"/>
      <w:b/>
      <w:sz w:val="24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8F015D"/>
    <w:rPr>
      <w:rFonts w:ascii="Arial" w:eastAsia="Times New Roman" w:hAnsi="Arial" w:cs="Times New Roman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8F015D"/>
    <w:rPr>
      <w:rFonts w:ascii="Arial" w:eastAsia="Times New Roman" w:hAnsi="Arial" w:cs="Times New Roman"/>
      <w:i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8F015D"/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Titre8Car">
    <w:name w:val="Titre 8 Car"/>
    <w:basedOn w:val="Policepardfaut"/>
    <w:link w:val="Titre8"/>
    <w:rsid w:val="008F015D"/>
    <w:rPr>
      <w:rFonts w:ascii="Arial" w:eastAsia="Times New Roman" w:hAnsi="Arial" w:cs="Times New Roman"/>
      <w:i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rsid w:val="008F015D"/>
    <w:rPr>
      <w:rFonts w:ascii="Arial" w:eastAsia="Times New Roman" w:hAnsi="Arial" w:cs="Times New Roman"/>
      <w:b/>
      <w:i/>
      <w:sz w:val="18"/>
      <w:szCs w:val="20"/>
      <w:lang w:eastAsia="fr-FR"/>
    </w:rPr>
  </w:style>
  <w:style w:type="paragraph" w:customStyle="1" w:styleId="Titretableau">
    <w:name w:val="Titre tableau"/>
    <w:basedOn w:val="Normal"/>
    <w:rsid w:val="008F015D"/>
    <w:pPr>
      <w:spacing w:after="120"/>
      <w:jc w:val="center"/>
    </w:pPr>
    <w:rPr>
      <w:rFonts w:ascii="Arial" w:hAnsi="Arial"/>
      <w:b/>
      <w:sz w:val="20"/>
      <w:szCs w:val="20"/>
    </w:rPr>
  </w:style>
  <w:style w:type="paragraph" w:customStyle="1" w:styleId="Encadrcentral">
    <w:name w:val="Encadré central"/>
    <w:basedOn w:val="Normal"/>
    <w:rsid w:val="008F015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120"/>
      <w:ind w:left="2552"/>
      <w:jc w:val="both"/>
    </w:pPr>
    <w:rPr>
      <w:rFonts w:ascii="Arial" w:hAnsi="Arial"/>
      <w:sz w:val="20"/>
      <w:szCs w:val="20"/>
    </w:rPr>
  </w:style>
  <w:style w:type="paragraph" w:customStyle="1" w:styleId="IRTitredoc">
    <w:name w:val="IR Titre doc"/>
    <w:basedOn w:val="Normal"/>
    <w:link w:val="IRTitredocCar"/>
    <w:qFormat/>
    <w:rsid w:val="008F015D"/>
    <w:pPr>
      <w:tabs>
        <w:tab w:val="left" w:pos="6804"/>
      </w:tabs>
      <w:spacing w:line="288" w:lineRule="auto"/>
      <w:jc w:val="center"/>
    </w:pPr>
    <w:rPr>
      <w:rFonts w:ascii="Arial" w:eastAsia="Calibri" w:hAnsi="Arial" w:cs="Arial"/>
      <w:b/>
      <w:color w:val="365F91"/>
      <w:sz w:val="28"/>
      <w:szCs w:val="32"/>
      <w:lang w:eastAsia="en-US"/>
    </w:rPr>
  </w:style>
  <w:style w:type="character" w:customStyle="1" w:styleId="IRTitredocCar">
    <w:name w:val="IR Titre doc Car"/>
    <w:link w:val="IRTitredoc"/>
    <w:rsid w:val="008F015D"/>
    <w:rPr>
      <w:rFonts w:ascii="Arial" w:eastAsia="Calibri" w:hAnsi="Arial" w:cs="Arial"/>
      <w:b/>
      <w:color w:val="365F91"/>
      <w:sz w:val="28"/>
      <w:szCs w:val="32"/>
    </w:rPr>
  </w:style>
  <w:style w:type="paragraph" w:customStyle="1" w:styleId="StyleEncadrcentralGauche0cm">
    <w:name w:val="Style Encadré central + Gauche :  0 cm"/>
    <w:basedOn w:val="Encadrcentral"/>
    <w:rsid w:val="008F015D"/>
    <w:pPr>
      <w:spacing w:before="120"/>
      <w:ind w:left="0"/>
    </w:pPr>
  </w:style>
  <w:style w:type="paragraph" w:styleId="Paragraphedeliste">
    <w:name w:val="List Paragraph"/>
    <w:basedOn w:val="Normal"/>
    <w:uiPriority w:val="34"/>
    <w:qFormat/>
    <w:rsid w:val="00031728"/>
    <w:pPr>
      <w:ind w:left="720"/>
      <w:contextualSpacing/>
    </w:pPr>
  </w:style>
  <w:style w:type="character" w:customStyle="1" w:styleId="Paragraphedebase">
    <w:name w:val="Paragraphe de base"/>
    <w:basedOn w:val="Policepardfaut"/>
    <w:rsid w:val="002358B5"/>
    <w:rPr>
      <w:rFonts w:ascii="Arial" w:hAnsi="Arial" w:cs="Arial"/>
      <w:sz w:val="20"/>
    </w:rPr>
  </w:style>
  <w:style w:type="paragraph" w:styleId="Commentaire">
    <w:name w:val="annotation text"/>
    <w:basedOn w:val="Normal"/>
    <w:link w:val="CommentaireCar"/>
    <w:semiHidden/>
    <w:rsid w:val="002358B5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semiHidden/>
    <w:rsid w:val="002358B5"/>
    <w:rPr>
      <w:rFonts w:ascii="Times New Roman" w:eastAsia="Times New Roman" w:hAnsi="Times New Roman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6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3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26" Type="http://schemas.openxmlformats.org/officeDocument/2006/relationships/image" Target="media/image20.jpeg"/><Relationship Id="rId21" Type="http://schemas.openxmlformats.org/officeDocument/2006/relationships/image" Target="media/image15.emf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w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8" Type="http://schemas.openxmlformats.org/officeDocument/2006/relationships/image" Target="media/image2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4F12BA-945E-4DD9-BDD7-31F73CC8C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21</Pages>
  <Words>2194</Words>
  <Characters>12070</Characters>
  <Application>Microsoft Office Word</Application>
  <DocSecurity>0</DocSecurity>
  <Lines>100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Rémi DELHAYE</dc:creator>
  <cp:lastModifiedBy>Rémi DELHAYE</cp:lastModifiedBy>
  <cp:revision>25</cp:revision>
  <cp:lastPrinted>2019-06-18T13:50:00Z</cp:lastPrinted>
  <dcterms:created xsi:type="dcterms:W3CDTF">2018-10-01T12:01:00Z</dcterms:created>
  <dcterms:modified xsi:type="dcterms:W3CDTF">2019-06-20T09:18:00Z</dcterms:modified>
</cp:coreProperties>
</file>